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3A" w:rsidRPr="008F5747" w:rsidRDefault="008F5747" w:rsidP="008F5747">
      <w:pPr>
        <w:tabs>
          <w:tab w:val="center" w:pos="4513"/>
        </w:tabs>
        <w:suppressAutoHyphens/>
        <w:jc w:val="center"/>
        <w:rPr>
          <w:rFonts w:asciiTheme="majorBidi" w:hAnsiTheme="majorBidi" w:cstheme="majorBidi"/>
          <w:b/>
          <w:bCs/>
          <w:spacing w:val="-4"/>
          <w:sz w:val="28"/>
          <w:szCs w:val="28"/>
        </w:rPr>
      </w:pPr>
      <w:r w:rsidRPr="008F5747">
        <w:rPr>
          <w:rFonts w:asciiTheme="majorBidi" w:hAnsiTheme="majorBidi" w:cstheme="majorBidi"/>
          <w:b/>
          <w:bCs/>
          <w:spacing w:val="-4"/>
          <w:sz w:val="28"/>
          <w:szCs w:val="28"/>
        </w:rPr>
        <w:t>Curriculum Vitae</w:t>
      </w:r>
    </w:p>
    <w:p w:rsidR="0034073A" w:rsidRPr="00761FF3" w:rsidRDefault="00250CE3" w:rsidP="0034073A">
      <w:pPr>
        <w:tabs>
          <w:tab w:val="center" w:pos="4513"/>
        </w:tabs>
        <w:suppressAutoHyphens/>
        <w:jc w:val="center"/>
        <w:rPr>
          <w:rFonts w:asciiTheme="majorBidi" w:hAnsiTheme="majorBidi" w:cstheme="majorBidi"/>
          <w:b/>
          <w:bCs/>
          <w:spacing w:val="-4"/>
          <w:sz w:val="28"/>
          <w:szCs w:val="28"/>
        </w:rPr>
      </w:pPr>
      <w:r>
        <w:rPr>
          <w:rFonts w:asciiTheme="majorBidi" w:hAnsiTheme="majorBidi" w:cstheme="majorBidi"/>
          <w:b/>
          <w:bCs/>
          <w:spacing w:val="-4"/>
          <w:sz w:val="28"/>
          <w:szCs w:val="28"/>
        </w:rPr>
        <w:t>Osama Mohamed Abdelwahed Awadallah</w:t>
      </w:r>
    </w:p>
    <w:p w:rsidR="0034073A" w:rsidRPr="0034073A" w:rsidRDefault="0034073A" w:rsidP="0034073A">
      <w:pPr>
        <w:shd w:val="clear" w:color="auto" w:fill="FFFFFF"/>
        <w:rPr>
          <w:rFonts w:asciiTheme="majorBidi" w:hAnsiTheme="majorBidi" w:cstheme="majorBidi"/>
        </w:rPr>
      </w:pPr>
    </w:p>
    <w:p w:rsidR="00DA35CC" w:rsidRPr="0034073A" w:rsidRDefault="0034073A" w:rsidP="00A71BDC">
      <w:pPr>
        <w:shd w:val="clear" w:color="auto" w:fill="FFFFFF"/>
        <w:jc w:val="center"/>
        <w:rPr>
          <w:rFonts w:asciiTheme="majorBidi" w:hAnsiTheme="majorBidi" w:cstheme="majorBidi"/>
        </w:rPr>
      </w:pPr>
      <w:r w:rsidRPr="0034073A">
        <w:rPr>
          <w:rFonts w:asciiTheme="majorBidi" w:hAnsiTheme="majorBidi" w:cstheme="majorBidi"/>
        </w:rPr>
        <w:t>Address</w:t>
      </w:r>
      <w:r w:rsidR="007E3BDA">
        <w:rPr>
          <w:rFonts w:asciiTheme="majorBidi" w:hAnsiTheme="majorBidi" w:cstheme="majorBidi"/>
        </w:rPr>
        <w:t xml:space="preserve">: </w:t>
      </w:r>
      <w:r w:rsidR="00A71BDC">
        <w:rPr>
          <w:rFonts w:asciiTheme="majorBidi" w:hAnsiTheme="majorBidi" w:cstheme="majorBidi"/>
        </w:rPr>
        <w:t>2541 SW 99</w:t>
      </w:r>
      <w:r w:rsidR="00A71BDC" w:rsidRPr="00A71BDC">
        <w:rPr>
          <w:rFonts w:asciiTheme="majorBidi" w:hAnsiTheme="majorBidi" w:cstheme="majorBidi"/>
          <w:vertAlign w:val="superscript"/>
        </w:rPr>
        <w:t>th</w:t>
      </w:r>
      <w:r w:rsidR="00A71BDC">
        <w:rPr>
          <w:rFonts w:asciiTheme="majorBidi" w:hAnsiTheme="majorBidi" w:cstheme="majorBidi"/>
        </w:rPr>
        <w:t xml:space="preserve"> CT, Miami, FL</w:t>
      </w:r>
      <w:r w:rsidR="00DA35CC">
        <w:rPr>
          <w:rFonts w:asciiTheme="majorBidi" w:hAnsiTheme="majorBidi" w:cstheme="majorBidi"/>
        </w:rPr>
        <w:t>–</w:t>
      </w:r>
      <w:r w:rsidR="001E1C02">
        <w:rPr>
          <w:rFonts w:asciiTheme="majorBidi" w:hAnsiTheme="majorBidi" w:cstheme="majorBidi"/>
        </w:rPr>
        <w:t xml:space="preserve"> </w:t>
      </w:r>
      <w:r w:rsidR="00DA35CC">
        <w:rPr>
          <w:rFonts w:asciiTheme="majorBidi" w:hAnsiTheme="majorBidi" w:cstheme="majorBidi"/>
        </w:rPr>
        <w:t>ZIP Code</w:t>
      </w:r>
      <w:r w:rsidR="001E1C02">
        <w:rPr>
          <w:rFonts w:asciiTheme="majorBidi" w:hAnsiTheme="majorBidi" w:cstheme="majorBidi"/>
        </w:rPr>
        <w:t xml:space="preserve">: </w:t>
      </w:r>
      <w:r w:rsidR="00A71BDC">
        <w:rPr>
          <w:rFonts w:asciiTheme="majorBidi" w:hAnsiTheme="majorBidi" w:cstheme="majorBidi"/>
        </w:rPr>
        <w:t>33165</w:t>
      </w:r>
      <w:r w:rsidR="00DA35CC">
        <w:rPr>
          <w:rFonts w:asciiTheme="majorBidi" w:hAnsiTheme="majorBidi" w:cstheme="majorBidi"/>
        </w:rPr>
        <w:t xml:space="preserve"> - </w:t>
      </w:r>
      <w:r w:rsidR="00A71BDC">
        <w:rPr>
          <w:rFonts w:asciiTheme="majorBidi" w:hAnsiTheme="majorBidi" w:cstheme="majorBidi"/>
        </w:rPr>
        <w:t>USA</w:t>
      </w:r>
    </w:p>
    <w:p w:rsidR="0034073A" w:rsidRPr="0034073A" w:rsidRDefault="0087339A" w:rsidP="00A71BDC">
      <w:pPr>
        <w:shd w:val="clear" w:color="auto" w:fill="FFFFFF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Cell Phone</w:t>
      </w:r>
      <w:r w:rsidR="0034073A" w:rsidRPr="0034073A">
        <w:rPr>
          <w:rFonts w:asciiTheme="majorBidi" w:hAnsiTheme="majorBidi" w:cstheme="majorBidi"/>
        </w:rPr>
        <w:t xml:space="preserve">:  </w:t>
      </w:r>
      <w:r w:rsidR="00A71BDC">
        <w:rPr>
          <w:rFonts w:asciiTheme="majorBidi" w:hAnsiTheme="majorBidi" w:cstheme="majorBidi"/>
        </w:rPr>
        <w:t>7862965423</w:t>
      </w:r>
    </w:p>
    <w:p w:rsidR="0034073A" w:rsidRPr="00DA35CC" w:rsidRDefault="0034073A" w:rsidP="00A71BDC">
      <w:pPr>
        <w:shd w:val="clear" w:color="auto" w:fill="FFFFFF"/>
        <w:jc w:val="center"/>
        <w:rPr>
          <w:rFonts w:asciiTheme="majorBidi" w:hAnsiTheme="majorBidi" w:cstheme="majorBidi"/>
        </w:rPr>
      </w:pPr>
      <w:r w:rsidRPr="0034073A">
        <w:rPr>
          <w:rFonts w:asciiTheme="majorBidi" w:hAnsiTheme="majorBidi" w:cstheme="majorBidi"/>
        </w:rPr>
        <w:t xml:space="preserve">E-mail:  </w:t>
      </w:r>
      <w:hyperlink r:id="rId7" w:history="1">
        <w:r w:rsidR="00A71BDC" w:rsidRPr="000260C7">
          <w:rPr>
            <w:rStyle w:val="Hyperlink"/>
            <w:rFonts w:asciiTheme="majorBidi" w:hAnsiTheme="majorBidi" w:cstheme="majorBidi"/>
          </w:rPr>
          <w:t>oawad001@fiu.edu</w:t>
        </w:r>
      </w:hyperlink>
    </w:p>
    <w:p w:rsidR="0034073A" w:rsidRPr="0034073A" w:rsidRDefault="0034073A" w:rsidP="0034073A">
      <w:pPr>
        <w:ind w:right="-1080"/>
        <w:rPr>
          <w:rFonts w:asciiTheme="majorBidi" w:hAnsiTheme="majorBidi" w:cstheme="majorBidi"/>
          <w:b/>
          <w:bCs/>
          <w:sz w:val="28"/>
          <w:szCs w:val="28"/>
        </w:rPr>
      </w:pPr>
    </w:p>
    <w:p w:rsidR="0034073A" w:rsidRDefault="00DA5351" w:rsidP="0034073A">
      <w:pPr>
        <w:ind w:right="-108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Employment</w:t>
      </w:r>
    </w:p>
    <w:p w:rsidR="006473BF" w:rsidRDefault="006473BF" w:rsidP="0034073A">
      <w:pPr>
        <w:ind w:right="-108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473BF" w:rsidRDefault="006473BF" w:rsidP="006473BF">
      <w:pPr>
        <w:pStyle w:val="ListParagraph"/>
        <w:numPr>
          <w:ilvl w:val="0"/>
          <w:numId w:val="3"/>
        </w:numPr>
        <w:ind w:left="450" w:right="-1080"/>
        <w:jc w:val="left"/>
      </w:pPr>
      <w:r>
        <w:t xml:space="preserve">Teaching Assistant at </w:t>
      </w:r>
      <w:r w:rsidR="00C0424D">
        <w:t xml:space="preserve">the </w:t>
      </w:r>
      <w:r>
        <w:t xml:space="preserve">Mechanical and Materials Engineering Dept, College of Engineering </w:t>
      </w:r>
    </w:p>
    <w:p w:rsidR="006473BF" w:rsidRPr="00002B54" w:rsidRDefault="006473BF" w:rsidP="00B4014B">
      <w:pPr>
        <w:pStyle w:val="ListParagraph"/>
        <w:ind w:left="450" w:right="-1080"/>
        <w:jc w:val="left"/>
      </w:pPr>
      <w:r>
        <w:t xml:space="preserve">and Computing, Florida International University, USA. </w:t>
      </w:r>
      <w:r w:rsidR="00B4014B">
        <w:t xml:space="preserve">              </w:t>
      </w:r>
      <w:r w:rsidR="00B4014B">
        <w:rPr>
          <w:i/>
          <w:iCs/>
        </w:rPr>
        <w:t xml:space="preserve">August </w:t>
      </w:r>
      <w:r w:rsidR="00B4014B" w:rsidRPr="00E44382">
        <w:rPr>
          <w:i/>
          <w:iCs/>
        </w:rPr>
        <w:t>20</w:t>
      </w:r>
      <w:r w:rsidR="00B4014B">
        <w:rPr>
          <w:i/>
          <w:iCs/>
        </w:rPr>
        <w:t>13</w:t>
      </w:r>
      <w:r w:rsidR="00B4014B" w:rsidRPr="00E44382">
        <w:rPr>
          <w:i/>
          <w:iCs/>
        </w:rPr>
        <w:t xml:space="preserve"> – </w:t>
      </w:r>
      <w:r w:rsidR="00B4014B">
        <w:rPr>
          <w:i/>
          <w:iCs/>
        </w:rPr>
        <w:t>Now</w:t>
      </w:r>
    </w:p>
    <w:p w:rsidR="0034073A" w:rsidRPr="0034073A" w:rsidRDefault="0034073A" w:rsidP="0034073A">
      <w:pPr>
        <w:ind w:right="-1080"/>
        <w:rPr>
          <w:rFonts w:asciiTheme="majorBidi" w:hAnsiTheme="majorBidi" w:cstheme="majorBidi"/>
          <w:sz w:val="28"/>
          <w:szCs w:val="28"/>
        </w:rPr>
      </w:pPr>
    </w:p>
    <w:p w:rsidR="0034073A" w:rsidRPr="00E44382" w:rsidRDefault="0034073A" w:rsidP="00002B54">
      <w:pPr>
        <w:pStyle w:val="ListParagraph"/>
        <w:numPr>
          <w:ilvl w:val="0"/>
          <w:numId w:val="3"/>
        </w:numPr>
        <w:ind w:left="450" w:right="-1080"/>
        <w:jc w:val="left"/>
        <w:rPr>
          <w:i/>
          <w:iCs/>
        </w:rPr>
      </w:pPr>
      <w:r w:rsidRPr="00002B54">
        <w:t>Teaching</w:t>
      </w:r>
      <w:r w:rsidR="00E44382">
        <w:t xml:space="preserve"> and Research</w:t>
      </w:r>
      <w:r w:rsidRPr="00002B54">
        <w:t xml:space="preserve"> Assistant at the Mechanical Design and Production Dept</w:t>
      </w:r>
      <w:r w:rsidR="00002B54" w:rsidRPr="00002B54">
        <w:t>, Faculty</w:t>
      </w:r>
      <w:r w:rsidRPr="00002B54">
        <w:t xml:space="preserve"> of Engineering, Cairo University,</w:t>
      </w:r>
      <w:r w:rsidR="0016714C" w:rsidRPr="00002B54">
        <w:t xml:space="preserve"> </w:t>
      </w:r>
      <w:r w:rsidRPr="00002B54">
        <w:t>Egypt</w:t>
      </w:r>
      <w:r w:rsidRPr="00E44382">
        <w:rPr>
          <w:i/>
          <w:iCs/>
        </w:rPr>
        <w:t xml:space="preserve">.        </w:t>
      </w:r>
      <w:r w:rsidR="00E44382" w:rsidRPr="00E44382">
        <w:rPr>
          <w:i/>
          <w:iCs/>
        </w:rPr>
        <w:t xml:space="preserve">         </w:t>
      </w:r>
      <w:r w:rsidR="00C0424D">
        <w:rPr>
          <w:i/>
          <w:iCs/>
        </w:rPr>
        <w:t xml:space="preserve">                        </w:t>
      </w:r>
      <w:r w:rsidR="00BE0F81" w:rsidRPr="00E44382">
        <w:rPr>
          <w:i/>
          <w:iCs/>
        </w:rPr>
        <w:t xml:space="preserve"> </w:t>
      </w:r>
      <w:r w:rsidR="00002B54" w:rsidRPr="00E44382">
        <w:rPr>
          <w:i/>
          <w:iCs/>
        </w:rPr>
        <w:t>February 2009 – June 2013</w:t>
      </w:r>
    </w:p>
    <w:p w:rsidR="0034073A" w:rsidRPr="00E44382" w:rsidRDefault="0034073A" w:rsidP="0034073A">
      <w:pPr>
        <w:ind w:right="-1800"/>
        <w:jc w:val="left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</w:p>
    <w:p w:rsidR="0034073A" w:rsidRPr="000E7218" w:rsidRDefault="000E7218" w:rsidP="0034073A">
      <w:pPr>
        <w:ind w:right="-1800"/>
        <w:rPr>
          <w:rFonts w:asciiTheme="majorBidi" w:hAnsiTheme="majorBidi" w:cstheme="majorBidi"/>
          <w:b/>
          <w:bCs/>
          <w:u w:val="single"/>
        </w:rPr>
      </w:pPr>
      <w:r w:rsidRPr="000E721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Research Interests </w:t>
      </w:r>
      <w:r w:rsidRPr="000E7218">
        <w:rPr>
          <w:rFonts w:asciiTheme="majorBidi" w:hAnsiTheme="majorBidi" w:cstheme="majorBidi"/>
          <w:b/>
          <w:bCs/>
          <w:u w:val="single"/>
        </w:rPr>
        <w:t xml:space="preserve">     </w:t>
      </w:r>
    </w:p>
    <w:p w:rsidR="0034073A" w:rsidRPr="0034073A" w:rsidRDefault="0034073A" w:rsidP="0034073A">
      <w:pPr>
        <w:ind w:right="-1800"/>
        <w:rPr>
          <w:rFonts w:asciiTheme="majorBidi" w:hAnsiTheme="majorBidi" w:cstheme="majorBidi"/>
        </w:rPr>
      </w:pPr>
      <w:r w:rsidRPr="0034073A">
        <w:rPr>
          <w:rFonts w:asciiTheme="majorBidi" w:hAnsiTheme="majorBidi" w:cstheme="majorBidi"/>
          <w:b/>
          <w:bCs/>
        </w:rPr>
        <w:t xml:space="preserve">               </w:t>
      </w:r>
    </w:p>
    <w:p w:rsidR="006D6D89" w:rsidRDefault="0034073A" w:rsidP="00C0424D">
      <w:pPr>
        <w:tabs>
          <w:tab w:val="left" w:pos="450"/>
        </w:tabs>
        <w:ind w:right="-1800"/>
        <w:rPr>
          <w:rFonts w:asciiTheme="majorBidi" w:hAnsiTheme="majorBidi" w:cstheme="majorBidi"/>
        </w:rPr>
      </w:pPr>
      <w:r w:rsidRPr="0034073A">
        <w:rPr>
          <w:rFonts w:asciiTheme="majorBidi" w:hAnsiTheme="majorBidi" w:cstheme="majorBidi"/>
        </w:rPr>
        <w:t xml:space="preserve">       Processing, </w:t>
      </w:r>
      <w:r w:rsidR="00483EEC">
        <w:rPr>
          <w:rFonts w:asciiTheme="majorBidi" w:hAnsiTheme="majorBidi" w:cstheme="majorBidi"/>
        </w:rPr>
        <w:t>c</w:t>
      </w:r>
      <w:r w:rsidRPr="0034073A">
        <w:rPr>
          <w:rFonts w:asciiTheme="majorBidi" w:hAnsiTheme="majorBidi" w:cstheme="majorBidi"/>
        </w:rPr>
        <w:t xml:space="preserve">haracterization, and </w:t>
      </w:r>
      <w:r w:rsidR="00483EEC">
        <w:rPr>
          <w:rFonts w:asciiTheme="majorBidi" w:hAnsiTheme="majorBidi" w:cstheme="majorBidi"/>
        </w:rPr>
        <w:t>a</w:t>
      </w:r>
      <w:r w:rsidRPr="0034073A">
        <w:rPr>
          <w:rFonts w:asciiTheme="majorBidi" w:hAnsiTheme="majorBidi" w:cstheme="majorBidi"/>
        </w:rPr>
        <w:t xml:space="preserve">pplications of </w:t>
      </w:r>
      <w:r w:rsidR="00DA35CC">
        <w:rPr>
          <w:rFonts w:asciiTheme="majorBidi" w:hAnsiTheme="majorBidi" w:cstheme="majorBidi"/>
        </w:rPr>
        <w:t xml:space="preserve">Carbon </w:t>
      </w:r>
      <w:r w:rsidRPr="0034073A">
        <w:rPr>
          <w:rFonts w:asciiTheme="majorBidi" w:hAnsiTheme="majorBidi" w:cstheme="majorBidi"/>
        </w:rPr>
        <w:t xml:space="preserve">Nanomaterials; developing </w:t>
      </w:r>
    </w:p>
    <w:p w:rsidR="00DA35CC" w:rsidRDefault="006D6D89" w:rsidP="00C0424D">
      <w:pPr>
        <w:tabs>
          <w:tab w:val="left" w:pos="450"/>
        </w:tabs>
        <w:ind w:right="-18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</w:t>
      </w:r>
      <w:r w:rsidR="00483EEC">
        <w:rPr>
          <w:rFonts w:asciiTheme="majorBidi" w:hAnsiTheme="majorBidi" w:cstheme="majorBidi"/>
        </w:rPr>
        <w:t>n</w:t>
      </w:r>
      <w:r w:rsidR="0034073A" w:rsidRPr="0034073A">
        <w:rPr>
          <w:rFonts w:asciiTheme="majorBidi" w:hAnsiTheme="majorBidi" w:cstheme="majorBidi"/>
        </w:rPr>
        <w:t>ovel materials fo</w:t>
      </w:r>
      <w:r>
        <w:rPr>
          <w:rFonts w:asciiTheme="majorBidi" w:hAnsiTheme="majorBidi" w:cstheme="majorBidi"/>
        </w:rPr>
        <w:t xml:space="preserve">r </w:t>
      </w:r>
      <w:r w:rsidR="00483EEC">
        <w:rPr>
          <w:rFonts w:asciiTheme="majorBidi" w:hAnsiTheme="majorBidi" w:cstheme="majorBidi"/>
        </w:rPr>
        <w:t>e</w:t>
      </w:r>
      <w:r w:rsidR="00DA35CC">
        <w:rPr>
          <w:rFonts w:asciiTheme="majorBidi" w:hAnsiTheme="majorBidi" w:cstheme="majorBidi"/>
        </w:rPr>
        <w:t xml:space="preserve">nergy generation and storage; </w:t>
      </w:r>
      <w:r w:rsidR="00061186">
        <w:rPr>
          <w:rFonts w:asciiTheme="majorBidi" w:hAnsiTheme="majorBidi" w:cstheme="majorBidi"/>
        </w:rPr>
        <w:t>Nanomaterials for electronics;</w:t>
      </w:r>
    </w:p>
    <w:p w:rsidR="003302A4" w:rsidRDefault="00DA35CC" w:rsidP="00C0424D">
      <w:pPr>
        <w:tabs>
          <w:tab w:val="left" w:pos="450"/>
        </w:tabs>
        <w:ind w:right="-18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="00061186">
        <w:rPr>
          <w:rFonts w:asciiTheme="majorBidi" w:hAnsiTheme="majorBidi" w:cstheme="majorBidi"/>
        </w:rPr>
        <w:t xml:space="preserve"> </w:t>
      </w:r>
      <w:r w:rsidR="00EC5316">
        <w:rPr>
          <w:rFonts w:asciiTheme="majorBidi" w:hAnsiTheme="majorBidi" w:cstheme="majorBidi"/>
        </w:rPr>
        <w:t>novel C</w:t>
      </w:r>
      <w:r w:rsidR="006D6D89">
        <w:rPr>
          <w:rFonts w:asciiTheme="majorBidi" w:hAnsiTheme="majorBidi" w:cstheme="majorBidi"/>
        </w:rPr>
        <w:t>omposites</w:t>
      </w:r>
      <w:r w:rsidR="003302A4">
        <w:rPr>
          <w:rFonts w:asciiTheme="majorBidi" w:hAnsiTheme="majorBidi" w:cstheme="majorBidi"/>
        </w:rPr>
        <w:t xml:space="preserve"> for structural and automotive applications; </w:t>
      </w:r>
      <w:r>
        <w:rPr>
          <w:rFonts w:asciiTheme="majorBidi" w:hAnsiTheme="majorBidi" w:cstheme="majorBidi"/>
        </w:rPr>
        <w:t xml:space="preserve">Novel </w:t>
      </w:r>
      <w:r w:rsidRPr="0034073A">
        <w:rPr>
          <w:rFonts w:asciiTheme="majorBidi" w:hAnsiTheme="majorBidi" w:cstheme="majorBidi"/>
        </w:rPr>
        <w:t>materials</w:t>
      </w:r>
    </w:p>
    <w:p w:rsidR="0034073A" w:rsidRPr="0034073A" w:rsidRDefault="003302A4" w:rsidP="00C0424D">
      <w:pPr>
        <w:tabs>
          <w:tab w:val="left" w:pos="450"/>
        </w:tabs>
        <w:ind w:right="-18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="006F0C5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</w:t>
      </w:r>
      <w:r w:rsidR="00DA35CC" w:rsidRPr="0034073A">
        <w:rPr>
          <w:rFonts w:asciiTheme="majorBidi" w:hAnsiTheme="majorBidi" w:cstheme="majorBidi"/>
        </w:rPr>
        <w:t xml:space="preserve"> for</w:t>
      </w:r>
      <w:r w:rsidR="00DA35CC">
        <w:rPr>
          <w:rFonts w:asciiTheme="majorBidi" w:hAnsiTheme="majorBidi" w:cstheme="majorBidi"/>
        </w:rPr>
        <w:t xml:space="preserve"> </w:t>
      </w:r>
      <w:r w:rsidR="00DA35CC" w:rsidRPr="0034073A">
        <w:rPr>
          <w:rFonts w:asciiTheme="majorBidi" w:hAnsiTheme="majorBidi" w:cstheme="majorBidi"/>
        </w:rPr>
        <w:t xml:space="preserve">biomedical </w:t>
      </w:r>
      <w:r w:rsidR="00DA35CC">
        <w:rPr>
          <w:rFonts w:asciiTheme="majorBidi" w:hAnsiTheme="majorBidi" w:cstheme="majorBidi"/>
        </w:rPr>
        <w:t>applications.</w:t>
      </w:r>
    </w:p>
    <w:p w:rsidR="0034073A" w:rsidRPr="0034073A" w:rsidRDefault="0034073A" w:rsidP="006D6D89">
      <w:pPr>
        <w:tabs>
          <w:tab w:val="left" w:pos="450"/>
        </w:tabs>
        <w:ind w:right="-1800"/>
        <w:rPr>
          <w:rFonts w:asciiTheme="majorBidi" w:hAnsiTheme="majorBidi" w:cstheme="majorBidi"/>
        </w:rPr>
      </w:pPr>
      <w:r w:rsidRPr="0034073A">
        <w:rPr>
          <w:rFonts w:asciiTheme="majorBidi" w:hAnsiTheme="majorBidi" w:cstheme="majorBidi"/>
        </w:rPr>
        <w:t xml:space="preserve">       </w:t>
      </w:r>
    </w:p>
    <w:p w:rsidR="0034073A" w:rsidRPr="000E7218" w:rsidRDefault="000E7218" w:rsidP="0034073A">
      <w:pPr>
        <w:ind w:right="-1800"/>
        <w:rPr>
          <w:rFonts w:asciiTheme="majorBidi" w:hAnsiTheme="majorBidi" w:cstheme="majorBidi"/>
          <w:sz w:val="28"/>
          <w:szCs w:val="28"/>
          <w:u w:val="single"/>
        </w:rPr>
      </w:pPr>
      <w:r w:rsidRPr="000E721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Education </w:t>
      </w:r>
      <w:r w:rsidRPr="000E7218">
        <w:rPr>
          <w:rFonts w:asciiTheme="majorBidi" w:hAnsiTheme="majorBidi" w:cstheme="majorBidi"/>
          <w:sz w:val="28"/>
          <w:szCs w:val="28"/>
          <w:u w:val="single"/>
        </w:rPr>
        <w:t xml:space="preserve">    </w:t>
      </w:r>
    </w:p>
    <w:p w:rsidR="0034073A" w:rsidRPr="0034073A" w:rsidRDefault="0034073A" w:rsidP="0034073A">
      <w:pPr>
        <w:ind w:right="-1800"/>
        <w:rPr>
          <w:rFonts w:asciiTheme="majorBidi" w:hAnsiTheme="majorBidi" w:cstheme="majorBidi"/>
          <w:b/>
          <w:bCs/>
        </w:rPr>
      </w:pPr>
      <w:r w:rsidRPr="0034073A">
        <w:rPr>
          <w:rFonts w:asciiTheme="majorBidi" w:hAnsiTheme="majorBidi" w:cstheme="majorBidi"/>
          <w:sz w:val="28"/>
          <w:szCs w:val="28"/>
        </w:rPr>
        <w:t xml:space="preserve">   </w:t>
      </w:r>
    </w:p>
    <w:p w:rsidR="0034073A" w:rsidRPr="0034073A" w:rsidRDefault="0034073A" w:rsidP="0034073A">
      <w:pPr>
        <w:pStyle w:val="ListParagraph"/>
        <w:tabs>
          <w:tab w:val="left" w:pos="360"/>
          <w:tab w:val="left" w:pos="7920"/>
          <w:tab w:val="left" w:pos="8010"/>
        </w:tabs>
        <w:ind w:left="360" w:right="-1080"/>
      </w:pPr>
      <w:r w:rsidRPr="0034073A">
        <w:rPr>
          <w:b/>
          <w:bCs/>
        </w:rPr>
        <w:t>1- M.Sc</w:t>
      </w:r>
      <w:r w:rsidRPr="0034073A">
        <w:t xml:space="preserve">. of Mechanical Design and Production Engineering,             </w:t>
      </w:r>
      <w:r w:rsidR="0016714C">
        <w:t xml:space="preserve">   </w:t>
      </w:r>
      <w:r w:rsidRPr="0034073A">
        <w:t xml:space="preserve">              </w:t>
      </w:r>
      <w:r w:rsidRPr="00E44382">
        <w:rPr>
          <w:i/>
          <w:iCs/>
        </w:rPr>
        <w:t>2008 – 2009</w:t>
      </w:r>
      <w:r w:rsidRPr="0034073A">
        <w:t xml:space="preserve"> </w:t>
      </w:r>
    </w:p>
    <w:p w:rsidR="0034073A" w:rsidRPr="0034073A" w:rsidRDefault="0034073A" w:rsidP="0034073A">
      <w:pPr>
        <w:pStyle w:val="ListParagraph"/>
        <w:tabs>
          <w:tab w:val="left" w:pos="360"/>
        </w:tabs>
        <w:ind w:left="360" w:right="-1080"/>
      </w:pPr>
      <w:r w:rsidRPr="0034073A">
        <w:rPr>
          <w:b/>
          <w:bCs/>
        </w:rPr>
        <w:t xml:space="preserve">  </w:t>
      </w:r>
      <w:r w:rsidR="0080556A">
        <w:rPr>
          <w:b/>
          <w:bCs/>
        </w:rPr>
        <w:t xml:space="preserve">   </w:t>
      </w:r>
      <w:r w:rsidRPr="0034073A">
        <w:t>Faculty of Engineering, Cairo University, Egypt</w:t>
      </w:r>
      <w:r w:rsidR="001044D4">
        <w:t>.</w:t>
      </w:r>
      <w:r w:rsidRPr="0034073A">
        <w:t xml:space="preserve">                      </w:t>
      </w:r>
    </w:p>
    <w:p w:rsidR="0034073A" w:rsidRPr="0034073A" w:rsidRDefault="009A06C4" w:rsidP="0034073A">
      <w:pPr>
        <w:ind w:left="-720" w:right="-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</w:t>
      </w:r>
      <w:r w:rsidR="0080556A">
        <w:rPr>
          <w:rFonts w:asciiTheme="majorBidi" w:hAnsiTheme="majorBidi" w:cstheme="majorBidi"/>
        </w:rPr>
        <w:t xml:space="preserve">  </w:t>
      </w:r>
      <w:r w:rsidR="0034073A" w:rsidRPr="0034073A">
        <w:rPr>
          <w:rFonts w:asciiTheme="majorBidi" w:hAnsiTheme="majorBidi" w:cstheme="majorBidi"/>
        </w:rPr>
        <w:t xml:space="preserve">  </w:t>
      </w:r>
      <w:r w:rsidR="0034073A" w:rsidRPr="0034073A">
        <w:rPr>
          <w:rFonts w:asciiTheme="majorBidi" w:hAnsiTheme="majorBidi" w:cstheme="majorBidi"/>
          <w:b/>
          <w:bCs/>
        </w:rPr>
        <w:t>Pre – Master grade</w:t>
      </w:r>
      <w:r w:rsidR="001044D4">
        <w:rPr>
          <w:rFonts w:asciiTheme="majorBidi" w:hAnsiTheme="majorBidi" w:cstheme="majorBidi"/>
        </w:rPr>
        <w:t>: Very good (80%).</w:t>
      </w:r>
      <w:r w:rsidR="0034073A" w:rsidRPr="0034073A">
        <w:rPr>
          <w:rFonts w:asciiTheme="majorBidi" w:hAnsiTheme="majorBidi" w:cstheme="majorBidi"/>
        </w:rPr>
        <w:t xml:space="preserve">  </w:t>
      </w:r>
    </w:p>
    <w:p w:rsidR="00A63504" w:rsidRDefault="0034073A" w:rsidP="00A63504">
      <w:pPr>
        <w:ind w:left="-720" w:right="-1080"/>
        <w:rPr>
          <w:rFonts w:asciiTheme="majorBidi" w:hAnsiTheme="majorBidi" w:cstheme="majorBidi"/>
        </w:rPr>
      </w:pPr>
      <w:r w:rsidRPr="0034073A">
        <w:rPr>
          <w:rFonts w:asciiTheme="majorBidi" w:hAnsiTheme="majorBidi" w:cstheme="majorBidi"/>
        </w:rPr>
        <w:t xml:space="preserve">          </w:t>
      </w:r>
      <w:r w:rsidR="009A06C4">
        <w:rPr>
          <w:rFonts w:asciiTheme="majorBidi" w:hAnsiTheme="majorBidi" w:cstheme="majorBidi"/>
        </w:rPr>
        <w:t xml:space="preserve">         </w:t>
      </w:r>
      <w:r w:rsidR="0080556A">
        <w:rPr>
          <w:rFonts w:asciiTheme="majorBidi" w:hAnsiTheme="majorBidi" w:cstheme="majorBidi"/>
        </w:rPr>
        <w:t xml:space="preserve"> </w:t>
      </w:r>
      <w:r w:rsidR="009A06C4">
        <w:rPr>
          <w:rFonts w:asciiTheme="majorBidi" w:hAnsiTheme="majorBidi" w:cstheme="majorBidi"/>
        </w:rPr>
        <w:t xml:space="preserve"> </w:t>
      </w:r>
      <w:r w:rsidRPr="0034073A">
        <w:rPr>
          <w:rFonts w:asciiTheme="majorBidi" w:hAnsiTheme="majorBidi" w:cstheme="majorBidi"/>
        </w:rPr>
        <w:t xml:space="preserve"> </w:t>
      </w:r>
      <w:r w:rsidRPr="0034073A">
        <w:rPr>
          <w:rFonts w:asciiTheme="majorBidi" w:hAnsiTheme="majorBidi" w:cstheme="majorBidi"/>
          <w:b/>
          <w:bCs/>
        </w:rPr>
        <w:t>Thesis title:</w:t>
      </w:r>
      <w:r w:rsidRPr="0034073A">
        <w:rPr>
          <w:rFonts w:asciiTheme="majorBidi" w:hAnsiTheme="majorBidi" w:cstheme="majorBidi"/>
        </w:rPr>
        <w:t xml:space="preserve"> “</w:t>
      </w:r>
      <w:r w:rsidR="00A63504" w:rsidRPr="00A63504">
        <w:rPr>
          <w:rFonts w:asciiTheme="majorBidi" w:hAnsiTheme="majorBidi" w:cstheme="majorBidi"/>
        </w:rPr>
        <w:t>Characterization of A356 Metal Matrix Composite R</w:t>
      </w:r>
      <w:r w:rsidR="00A63504">
        <w:rPr>
          <w:rFonts w:asciiTheme="majorBidi" w:hAnsiTheme="majorBidi" w:cstheme="majorBidi"/>
        </w:rPr>
        <w:t>e</w:t>
      </w:r>
      <w:r w:rsidR="00A63504" w:rsidRPr="00A63504">
        <w:rPr>
          <w:rFonts w:asciiTheme="majorBidi" w:hAnsiTheme="majorBidi" w:cstheme="majorBidi"/>
        </w:rPr>
        <w:t xml:space="preserve">inforced </w:t>
      </w:r>
    </w:p>
    <w:p w:rsidR="00A63504" w:rsidRDefault="00A63504" w:rsidP="004C766C">
      <w:pPr>
        <w:tabs>
          <w:tab w:val="left" w:pos="630"/>
          <w:tab w:val="left" w:pos="720"/>
        </w:tabs>
        <w:ind w:right="-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     </w:t>
      </w:r>
      <w:r w:rsidR="0080556A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 </w:t>
      </w:r>
      <w:r w:rsidRPr="00A63504">
        <w:rPr>
          <w:rFonts w:asciiTheme="majorBidi" w:hAnsiTheme="majorBidi" w:cstheme="majorBidi"/>
        </w:rPr>
        <w:t>by MWCNTs Synthesized by Submerged Arc Discharging with different</w:t>
      </w:r>
    </w:p>
    <w:p w:rsidR="0034073A" w:rsidRPr="00A63504" w:rsidRDefault="00A63504" w:rsidP="00A63504">
      <w:pPr>
        <w:ind w:right="-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="0080556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</w:t>
      </w:r>
      <w:r w:rsidRPr="00A63504">
        <w:rPr>
          <w:rFonts w:asciiTheme="majorBidi" w:hAnsiTheme="majorBidi" w:cstheme="majorBidi"/>
        </w:rPr>
        <w:t xml:space="preserve"> Anode/Cathode Configurations</w:t>
      </w:r>
      <w:r w:rsidR="0034073A" w:rsidRPr="007E3BDA">
        <w:rPr>
          <w:rFonts w:asciiTheme="majorBidi" w:hAnsiTheme="majorBidi" w:cstheme="majorBidi"/>
        </w:rPr>
        <w:t>”</w:t>
      </w:r>
      <w:r>
        <w:rPr>
          <w:rFonts w:asciiTheme="majorBidi" w:hAnsiTheme="majorBidi" w:cstheme="majorBidi"/>
        </w:rPr>
        <w:t>.</w:t>
      </w:r>
      <w:r w:rsidR="0034073A" w:rsidRPr="007E3BDA">
        <w:rPr>
          <w:rFonts w:asciiTheme="majorBidi" w:hAnsiTheme="majorBidi" w:cstheme="majorBidi"/>
        </w:rPr>
        <w:t xml:space="preserve">                         </w:t>
      </w:r>
    </w:p>
    <w:p w:rsidR="0034073A" w:rsidRPr="0034073A" w:rsidRDefault="0034073A" w:rsidP="0034073A">
      <w:pPr>
        <w:ind w:left="-720" w:right="-1080"/>
        <w:rPr>
          <w:rFonts w:asciiTheme="majorBidi" w:hAnsiTheme="majorBidi" w:cstheme="majorBidi"/>
        </w:rPr>
      </w:pPr>
    </w:p>
    <w:p w:rsidR="0034073A" w:rsidRPr="0034073A" w:rsidRDefault="0034073A" w:rsidP="00CE5003">
      <w:pPr>
        <w:tabs>
          <w:tab w:val="left" w:pos="7920"/>
        </w:tabs>
        <w:ind w:right="-1080"/>
        <w:rPr>
          <w:rFonts w:asciiTheme="majorBidi" w:hAnsiTheme="majorBidi" w:cstheme="majorBidi"/>
          <w:b/>
          <w:bCs/>
        </w:rPr>
      </w:pPr>
      <w:r w:rsidRPr="0034073A">
        <w:rPr>
          <w:rFonts w:asciiTheme="majorBidi" w:hAnsiTheme="majorBidi" w:cstheme="majorBidi"/>
        </w:rPr>
        <w:t xml:space="preserve">     </w:t>
      </w:r>
      <w:r w:rsidRPr="0034073A">
        <w:rPr>
          <w:rFonts w:asciiTheme="majorBidi" w:hAnsiTheme="majorBidi" w:cstheme="majorBidi"/>
          <w:b/>
          <w:bCs/>
        </w:rPr>
        <w:t>2- B.S.</w:t>
      </w:r>
      <w:r w:rsidRPr="0034073A">
        <w:rPr>
          <w:rFonts w:asciiTheme="majorBidi" w:hAnsiTheme="majorBidi" w:cstheme="majorBidi"/>
        </w:rPr>
        <w:t xml:space="preserve"> in Mechanical design and Production Engineering,                    </w:t>
      </w:r>
      <w:r w:rsidR="0016714C">
        <w:rPr>
          <w:rFonts w:asciiTheme="majorBidi" w:hAnsiTheme="majorBidi" w:cstheme="majorBidi"/>
        </w:rPr>
        <w:t xml:space="preserve">  </w:t>
      </w:r>
      <w:r w:rsidRPr="0034073A">
        <w:rPr>
          <w:rFonts w:asciiTheme="majorBidi" w:hAnsiTheme="majorBidi" w:cstheme="majorBidi"/>
        </w:rPr>
        <w:t xml:space="preserve">   </w:t>
      </w:r>
      <w:r w:rsidR="000079F3">
        <w:rPr>
          <w:rFonts w:asciiTheme="majorBidi" w:hAnsiTheme="majorBidi" w:cstheme="majorBidi"/>
        </w:rPr>
        <w:t xml:space="preserve"> </w:t>
      </w:r>
      <w:r w:rsidRPr="0034073A">
        <w:rPr>
          <w:rFonts w:asciiTheme="majorBidi" w:hAnsiTheme="majorBidi" w:cstheme="majorBidi"/>
        </w:rPr>
        <w:t xml:space="preserve">         </w:t>
      </w:r>
      <w:r w:rsidRPr="00E44382">
        <w:rPr>
          <w:rFonts w:asciiTheme="majorBidi" w:hAnsiTheme="majorBidi" w:cstheme="majorBidi"/>
          <w:i/>
          <w:iCs/>
        </w:rPr>
        <w:t>2003 – 2008</w:t>
      </w:r>
      <w:r w:rsidRPr="0034073A">
        <w:rPr>
          <w:rFonts w:asciiTheme="majorBidi" w:hAnsiTheme="majorBidi" w:cstheme="majorBidi"/>
        </w:rPr>
        <w:t xml:space="preserve">                                    </w:t>
      </w:r>
    </w:p>
    <w:p w:rsidR="0034073A" w:rsidRPr="0034073A" w:rsidRDefault="0080556A" w:rsidP="0034073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</w:t>
      </w:r>
      <w:r w:rsidR="0034073A" w:rsidRPr="0034073A">
        <w:rPr>
          <w:rFonts w:asciiTheme="majorBidi" w:hAnsiTheme="majorBidi" w:cstheme="majorBidi"/>
        </w:rPr>
        <w:t xml:space="preserve"> Faculty of engineering, Cairo University.</w:t>
      </w:r>
    </w:p>
    <w:p w:rsidR="0034073A" w:rsidRPr="0034073A" w:rsidRDefault="0034073A" w:rsidP="00250CE3">
      <w:pPr>
        <w:ind w:left="450"/>
        <w:rPr>
          <w:rFonts w:asciiTheme="majorBidi" w:hAnsiTheme="majorBidi" w:cstheme="majorBidi"/>
          <w:b/>
          <w:bCs/>
        </w:rPr>
      </w:pPr>
      <w:r w:rsidRPr="0034073A">
        <w:rPr>
          <w:rFonts w:asciiTheme="majorBidi" w:hAnsiTheme="majorBidi" w:cstheme="majorBidi"/>
          <w:b/>
          <w:bCs/>
        </w:rPr>
        <w:t xml:space="preserve"> </w:t>
      </w:r>
      <w:r w:rsidR="0080556A">
        <w:rPr>
          <w:rFonts w:asciiTheme="majorBidi" w:hAnsiTheme="majorBidi" w:cstheme="majorBidi"/>
          <w:b/>
          <w:bCs/>
        </w:rPr>
        <w:t xml:space="preserve"> </w:t>
      </w:r>
      <w:r w:rsidRPr="0034073A">
        <w:rPr>
          <w:rFonts w:asciiTheme="majorBidi" w:hAnsiTheme="majorBidi" w:cstheme="majorBidi"/>
          <w:b/>
          <w:bCs/>
        </w:rPr>
        <w:t xml:space="preserve"> Grade</w:t>
      </w:r>
      <w:r w:rsidRPr="0034073A">
        <w:rPr>
          <w:rFonts w:asciiTheme="majorBidi" w:hAnsiTheme="majorBidi" w:cstheme="majorBidi"/>
        </w:rPr>
        <w:t xml:space="preserve">: </w:t>
      </w:r>
      <w:r w:rsidRPr="0034073A">
        <w:rPr>
          <w:rFonts w:asciiTheme="majorBidi" w:hAnsiTheme="majorBidi" w:cstheme="majorBidi"/>
          <w:b/>
          <w:bCs/>
        </w:rPr>
        <w:t xml:space="preserve"> </w:t>
      </w:r>
      <w:r w:rsidRPr="0034073A">
        <w:rPr>
          <w:rFonts w:asciiTheme="majorBidi" w:hAnsiTheme="majorBidi" w:cstheme="majorBidi"/>
        </w:rPr>
        <w:t xml:space="preserve">Very Good with the </w:t>
      </w:r>
      <w:r w:rsidR="00250CE3">
        <w:rPr>
          <w:rFonts w:asciiTheme="majorBidi" w:hAnsiTheme="majorBidi" w:cstheme="majorBidi"/>
        </w:rPr>
        <w:t>honor degree</w:t>
      </w:r>
      <w:r w:rsidRPr="0034073A">
        <w:rPr>
          <w:rFonts w:asciiTheme="majorBidi" w:hAnsiTheme="majorBidi" w:cstheme="majorBidi"/>
        </w:rPr>
        <w:t xml:space="preserve"> (overall 81.16%).   </w:t>
      </w:r>
    </w:p>
    <w:p w:rsidR="0034073A" w:rsidRPr="0034073A" w:rsidRDefault="0034073A" w:rsidP="0034073A">
      <w:pPr>
        <w:shd w:val="clear" w:color="auto" w:fill="FFFFFF"/>
        <w:rPr>
          <w:rFonts w:asciiTheme="majorBidi" w:hAnsiTheme="majorBidi" w:cstheme="majorBidi"/>
          <w:b/>
          <w:bCs/>
        </w:rPr>
      </w:pPr>
      <w:r w:rsidRPr="0034073A">
        <w:rPr>
          <w:rFonts w:asciiTheme="majorBidi" w:hAnsiTheme="majorBidi" w:cstheme="majorBidi"/>
          <w:b/>
          <w:bCs/>
        </w:rPr>
        <w:t xml:space="preserve">          Graduation project</w:t>
      </w:r>
      <w:r w:rsidRPr="0034073A">
        <w:rPr>
          <w:rFonts w:asciiTheme="majorBidi" w:hAnsiTheme="majorBidi" w:cstheme="majorBidi"/>
        </w:rPr>
        <w:t xml:space="preserve">:  </w:t>
      </w:r>
      <w:r w:rsidR="00A63504">
        <w:rPr>
          <w:rFonts w:asciiTheme="majorBidi" w:hAnsiTheme="majorBidi" w:cstheme="majorBidi"/>
        </w:rPr>
        <w:t>“</w:t>
      </w:r>
      <w:r w:rsidRPr="0034073A">
        <w:rPr>
          <w:rFonts w:asciiTheme="majorBidi" w:hAnsiTheme="majorBidi" w:cstheme="majorBidi"/>
        </w:rPr>
        <w:t>Assessment and development of Butterfly valves</w:t>
      </w:r>
      <w:r w:rsidR="00A63504">
        <w:rPr>
          <w:rFonts w:asciiTheme="majorBidi" w:hAnsiTheme="majorBidi" w:cstheme="majorBidi"/>
        </w:rPr>
        <w:t>”</w:t>
      </w:r>
      <w:r w:rsidRPr="0034073A">
        <w:rPr>
          <w:rFonts w:asciiTheme="majorBidi" w:hAnsiTheme="majorBidi" w:cstheme="majorBidi"/>
        </w:rPr>
        <w:t>.</w:t>
      </w:r>
    </w:p>
    <w:p w:rsidR="0034073A" w:rsidRPr="0034073A" w:rsidRDefault="0034073A" w:rsidP="0034073A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34073A">
        <w:rPr>
          <w:rFonts w:asciiTheme="majorBidi" w:hAnsiTheme="majorBidi" w:cstheme="majorBidi"/>
          <w:b/>
          <w:bCs/>
        </w:rPr>
        <w:t xml:space="preserve">          Grade</w:t>
      </w:r>
      <w:r w:rsidRPr="0034073A">
        <w:rPr>
          <w:rFonts w:asciiTheme="majorBidi" w:hAnsiTheme="majorBidi" w:cstheme="majorBidi"/>
        </w:rPr>
        <w:t>: Distinction.</w:t>
      </w:r>
      <w:r w:rsidRPr="0034073A">
        <w:rPr>
          <w:rFonts w:asciiTheme="majorBidi" w:hAnsiTheme="majorBidi" w:cstheme="majorBidi"/>
          <w:sz w:val="22"/>
          <w:szCs w:val="22"/>
        </w:rPr>
        <w:t xml:space="preserve"> </w:t>
      </w:r>
    </w:p>
    <w:p w:rsidR="0034073A" w:rsidRPr="0034073A" w:rsidRDefault="0034073A" w:rsidP="0034073A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</w:p>
    <w:p w:rsidR="0034073A" w:rsidRPr="0034073A" w:rsidRDefault="0034073A" w:rsidP="0034073A">
      <w:pPr>
        <w:shd w:val="clear" w:color="auto" w:fill="FFFFFF"/>
        <w:tabs>
          <w:tab w:val="left" w:pos="7650"/>
          <w:tab w:val="left" w:pos="7830"/>
        </w:tabs>
        <w:rPr>
          <w:rFonts w:asciiTheme="majorBidi" w:hAnsiTheme="majorBidi" w:cstheme="majorBidi"/>
          <w:b/>
          <w:bCs/>
        </w:rPr>
      </w:pPr>
      <w:r w:rsidRPr="0034073A">
        <w:rPr>
          <w:rFonts w:asciiTheme="majorBidi" w:hAnsiTheme="majorBidi" w:cstheme="majorBidi"/>
          <w:b/>
          <w:bCs/>
        </w:rPr>
        <w:t xml:space="preserve">     3- General Secondary Certificate                                          </w:t>
      </w:r>
      <w:r w:rsidR="00CE5003">
        <w:rPr>
          <w:rFonts w:asciiTheme="majorBidi" w:hAnsiTheme="majorBidi" w:cstheme="majorBidi"/>
          <w:b/>
          <w:bCs/>
        </w:rPr>
        <w:t xml:space="preserve">                     </w:t>
      </w:r>
      <w:r w:rsidR="00DE554C">
        <w:rPr>
          <w:rFonts w:asciiTheme="majorBidi" w:hAnsiTheme="majorBidi" w:cstheme="majorBidi"/>
          <w:b/>
          <w:bCs/>
        </w:rPr>
        <w:t xml:space="preserve"> </w:t>
      </w:r>
      <w:r w:rsidR="00CE5003">
        <w:rPr>
          <w:rFonts w:asciiTheme="majorBidi" w:hAnsiTheme="majorBidi" w:cstheme="majorBidi"/>
          <w:b/>
          <w:bCs/>
        </w:rPr>
        <w:t xml:space="preserve">      </w:t>
      </w:r>
      <w:r w:rsidRPr="0034073A">
        <w:rPr>
          <w:rFonts w:asciiTheme="majorBidi" w:hAnsiTheme="majorBidi" w:cstheme="majorBidi"/>
          <w:b/>
          <w:bCs/>
        </w:rPr>
        <w:t xml:space="preserve"> </w:t>
      </w:r>
      <w:r w:rsidRPr="00E44382">
        <w:rPr>
          <w:rFonts w:asciiTheme="majorBidi" w:hAnsiTheme="majorBidi" w:cstheme="majorBidi"/>
          <w:i/>
          <w:iCs/>
        </w:rPr>
        <w:t>2003</w:t>
      </w:r>
    </w:p>
    <w:p w:rsidR="0034073A" w:rsidRPr="006B45FC" w:rsidRDefault="0034073A" w:rsidP="0016714C">
      <w:pPr>
        <w:shd w:val="clear" w:color="auto" w:fill="FFFFFF"/>
        <w:rPr>
          <w:rFonts w:asciiTheme="majorBidi" w:hAnsiTheme="majorBidi" w:cstheme="majorBidi"/>
          <w:b/>
          <w:bCs/>
        </w:rPr>
      </w:pPr>
      <w:r w:rsidRPr="0034073A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 xml:space="preserve">          </w:t>
      </w:r>
      <w:r w:rsidRPr="0034073A">
        <w:rPr>
          <w:rFonts w:asciiTheme="majorBidi" w:hAnsiTheme="majorBidi" w:cstheme="majorBidi"/>
          <w:b/>
          <w:bCs/>
        </w:rPr>
        <w:t>Grade</w:t>
      </w:r>
      <w:r w:rsidRPr="0034073A">
        <w:rPr>
          <w:rFonts w:asciiTheme="majorBidi" w:hAnsiTheme="majorBidi" w:cstheme="majorBidi"/>
        </w:rPr>
        <w:t xml:space="preserve">: </w:t>
      </w:r>
      <w:r w:rsidR="0016714C">
        <w:rPr>
          <w:rFonts w:asciiTheme="majorBidi" w:hAnsiTheme="majorBidi" w:cstheme="majorBidi"/>
        </w:rPr>
        <w:t>E</w:t>
      </w:r>
      <w:r w:rsidRPr="0034073A">
        <w:rPr>
          <w:rFonts w:asciiTheme="majorBidi" w:hAnsiTheme="majorBidi" w:cstheme="majorBidi"/>
        </w:rPr>
        <w:t>xcellent (93%)</w:t>
      </w:r>
      <w:r w:rsidRPr="0034073A">
        <w:rPr>
          <w:rFonts w:asciiTheme="majorBidi" w:hAnsiTheme="majorBidi" w:cstheme="majorBidi"/>
          <w:b/>
          <w:bCs/>
        </w:rPr>
        <w:t xml:space="preserve"> </w:t>
      </w:r>
      <w:r w:rsidRPr="0034073A">
        <w:rPr>
          <w:rFonts w:asciiTheme="majorBidi" w:hAnsiTheme="majorBidi" w:cstheme="majorBidi"/>
        </w:rPr>
        <w:t xml:space="preserve">    </w:t>
      </w:r>
    </w:p>
    <w:p w:rsidR="00A63504" w:rsidRDefault="00A63504" w:rsidP="0034073A">
      <w:pPr>
        <w:tabs>
          <w:tab w:val="left" w:pos="90"/>
        </w:tabs>
        <w:ind w:right="-1080"/>
        <w:rPr>
          <w:rFonts w:asciiTheme="majorBidi" w:hAnsiTheme="majorBidi" w:cstheme="majorBidi"/>
        </w:rPr>
      </w:pPr>
    </w:p>
    <w:p w:rsidR="00A63504" w:rsidRDefault="00A63504" w:rsidP="0034073A">
      <w:pPr>
        <w:tabs>
          <w:tab w:val="left" w:pos="90"/>
        </w:tabs>
        <w:ind w:right="-1080"/>
        <w:rPr>
          <w:rFonts w:asciiTheme="majorBidi" w:hAnsiTheme="majorBidi" w:cstheme="majorBidi"/>
        </w:rPr>
      </w:pPr>
    </w:p>
    <w:p w:rsidR="0034073A" w:rsidRPr="000E7218" w:rsidRDefault="000E7218" w:rsidP="0034073A">
      <w:pPr>
        <w:tabs>
          <w:tab w:val="left" w:pos="90"/>
        </w:tabs>
        <w:ind w:right="-1080"/>
        <w:rPr>
          <w:rFonts w:asciiTheme="majorBidi" w:hAnsiTheme="majorBidi" w:cstheme="majorBidi"/>
          <w:u w:val="single"/>
        </w:rPr>
      </w:pPr>
      <w:r w:rsidRPr="000E721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Languages   </w:t>
      </w:r>
    </w:p>
    <w:p w:rsidR="0034073A" w:rsidRPr="0034073A" w:rsidRDefault="0034073A" w:rsidP="0034073A">
      <w:pPr>
        <w:ind w:right="-1080"/>
        <w:rPr>
          <w:rFonts w:asciiTheme="majorBidi" w:hAnsiTheme="majorBidi" w:cstheme="majorBidi"/>
          <w:sz w:val="28"/>
          <w:szCs w:val="28"/>
        </w:rPr>
      </w:pPr>
    </w:p>
    <w:p w:rsidR="0034073A" w:rsidRPr="0034073A" w:rsidRDefault="0034073A" w:rsidP="0034073A">
      <w:pPr>
        <w:ind w:right="-1080"/>
        <w:rPr>
          <w:rFonts w:asciiTheme="majorBidi" w:hAnsiTheme="majorBidi" w:cstheme="majorBidi"/>
          <w:sz w:val="32"/>
          <w:szCs w:val="32"/>
        </w:rPr>
      </w:pPr>
      <w:r w:rsidRPr="0034073A">
        <w:rPr>
          <w:rFonts w:asciiTheme="majorBidi" w:hAnsiTheme="majorBidi" w:cstheme="majorBidi"/>
        </w:rPr>
        <w:t xml:space="preserve">       Arabic:     Native speaker</w:t>
      </w:r>
    </w:p>
    <w:p w:rsidR="0034073A" w:rsidRDefault="0016714C" w:rsidP="0016714C">
      <w:pPr>
        <w:ind w:right="-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English:   IELTS Score: 7.0</w:t>
      </w:r>
    </w:p>
    <w:p w:rsidR="00841DFF" w:rsidRPr="0034073A" w:rsidRDefault="00841DFF" w:rsidP="0016714C">
      <w:pPr>
        <w:ind w:right="-1080"/>
        <w:rPr>
          <w:rFonts w:asciiTheme="majorBidi" w:hAnsiTheme="majorBidi" w:cstheme="majorBidi"/>
        </w:rPr>
      </w:pPr>
    </w:p>
    <w:p w:rsidR="001C69FB" w:rsidRPr="009F6922" w:rsidRDefault="0034073A" w:rsidP="009F6922">
      <w:pPr>
        <w:ind w:right="-1080"/>
        <w:rPr>
          <w:rFonts w:asciiTheme="majorBidi" w:hAnsiTheme="majorBidi" w:cstheme="majorBidi"/>
          <w:b/>
          <w:bCs/>
        </w:rPr>
      </w:pPr>
      <w:r w:rsidRPr="0034073A">
        <w:rPr>
          <w:rFonts w:asciiTheme="majorBidi" w:hAnsiTheme="majorBidi" w:cstheme="majorBidi"/>
        </w:rPr>
        <w:t xml:space="preserve">            </w:t>
      </w:r>
      <w:r w:rsidRPr="0034073A">
        <w:rPr>
          <w:rFonts w:asciiTheme="majorBidi" w:hAnsiTheme="majorBidi" w:cstheme="majorBidi"/>
          <w:b/>
          <w:bCs/>
          <w:u w:val="single"/>
        </w:rPr>
        <w:t xml:space="preserve">               </w:t>
      </w:r>
    </w:p>
    <w:p w:rsidR="001C69FB" w:rsidRDefault="001C69FB" w:rsidP="000E7218">
      <w:pPr>
        <w:ind w:right="-108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E3BDA" w:rsidRPr="000E7218" w:rsidRDefault="000E7218" w:rsidP="000E7218">
      <w:pPr>
        <w:ind w:right="-1080"/>
        <w:rPr>
          <w:rFonts w:asciiTheme="majorBidi" w:hAnsiTheme="majorBidi" w:cstheme="majorBidi"/>
          <w:b/>
          <w:bCs/>
        </w:rPr>
      </w:pPr>
      <w:r w:rsidRPr="000E7218">
        <w:rPr>
          <w:rFonts w:asciiTheme="majorBidi" w:hAnsiTheme="majorBidi" w:cstheme="majorBidi"/>
          <w:b/>
          <w:bCs/>
          <w:sz w:val="28"/>
          <w:szCs w:val="28"/>
          <w:u w:val="single"/>
        </w:rPr>
        <w:t>Research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E</w:t>
      </w:r>
      <w:r w:rsidRPr="000E7218">
        <w:rPr>
          <w:rFonts w:asciiTheme="majorBidi" w:hAnsiTheme="majorBidi" w:cstheme="majorBidi"/>
          <w:b/>
          <w:bCs/>
          <w:sz w:val="28"/>
          <w:szCs w:val="28"/>
          <w:u w:val="single"/>
        </w:rPr>
        <w:t>xperience</w:t>
      </w:r>
    </w:p>
    <w:p w:rsidR="003B7D91" w:rsidRPr="00734AB6" w:rsidRDefault="003B7D91" w:rsidP="006638BB">
      <w:pPr>
        <w:ind w:right="-1080"/>
        <w:rPr>
          <w:rFonts w:asciiTheme="majorBidi" w:hAnsiTheme="majorBidi" w:cstheme="majorBidi"/>
          <w:b/>
          <w:bCs/>
        </w:rPr>
      </w:pPr>
    </w:p>
    <w:p w:rsidR="00AC1915" w:rsidRDefault="00794D19" w:rsidP="00C0424D">
      <w:pPr>
        <w:pStyle w:val="ListParagraph"/>
        <w:numPr>
          <w:ilvl w:val="0"/>
          <w:numId w:val="2"/>
        </w:numPr>
        <w:ind w:right="-1080"/>
      </w:pPr>
      <w:r>
        <w:t>E</w:t>
      </w:r>
      <w:r w:rsidR="00E51A61" w:rsidRPr="00E51A61">
        <w:t>ducational and research p</w:t>
      </w:r>
      <w:r w:rsidR="00E51A61">
        <w:t xml:space="preserve">roject funded </w:t>
      </w:r>
      <w:r w:rsidR="00AC1915">
        <w:t xml:space="preserve"> </w:t>
      </w:r>
      <w:r w:rsidR="00187F56">
        <w:t xml:space="preserve">by TEMPUS </w:t>
      </w:r>
      <w:r w:rsidR="00187F56" w:rsidRPr="00AC1915">
        <w:t xml:space="preserve">project under the title </w:t>
      </w:r>
    </w:p>
    <w:p w:rsidR="00E51A61" w:rsidRDefault="00187F56" w:rsidP="00C0424D">
      <w:pPr>
        <w:pStyle w:val="ListParagraph"/>
        <w:ind w:right="-1080"/>
      </w:pPr>
      <w:r w:rsidRPr="00AC1915">
        <w:t>"Advanced Material &amp; Technology: A New Curriculum; JEP_33104_2005" (EU).</w:t>
      </w:r>
      <w:r>
        <w:t xml:space="preserve"> </w:t>
      </w:r>
    </w:p>
    <w:p w:rsidR="00AC1915" w:rsidRDefault="00AC1915" w:rsidP="00C0424D">
      <w:pPr>
        <w:pStyle w:val="ListParagraph"/>
        <w:ind w:right="-1080"/>
      </w:pPr>
    </w:p>
    <w:p w:rsidR="00B8790F" w:rsidRDefault="00794D19" w:rsidP="00B8790F">
      <w:pPr>
        <w:pStyle w:val="ListParagraph"/>
        <w:ind w:right="-1080"/>
      </w:pPr>
      <w:r w:rsidRPr="007D38EB">
        <w:rPr>
          <w:b/>
          <w:bCs/>
        </w:rPr>
        <w:t>Mission:</w:t>
      </w:r>
      <w:r>
        <w:t xml:space="preserve"> Participated in </w:t>
      </w:r>
      <w:r w:rsidR="00B8790F">
        <w:t xml:space="preserve">active </w:t>
      </w:r>
      <w:r>
        <w:t xml:space="preserve">teaching </w:t>
      </w:r>
      <w:r w:rsidR="00B8790F">
        <w:t xml:space="preserve">classes and laboratory training sessions </w:t>
      </w:r>
      <w:r>
        <w:t xml:space="preserve">of </w:t>
      </w:r>
    </w:p>
    <w:p w:rsidR="00647FF5" w:rsidRDefault="00794D19" w:rsidP="00647FF5">
      <w:pPr>
        <w:pStyle w:val="ListParagraph"/>
        <w:ind w:right="-1080"/>
      </w:pPr>
      <w:r>
        <w:t xml:space="preserve">advanced </w:t>
      </w:r>
      <w:r w:rsidR="00CA0D67">
        <w:t xml:space="preserve">material </w:t>
      </w:r>
      <w:r>
        <w:t xml:space="preserve">characterization </w:t>
      </w:r>
      <w:r w:rsidR="00CA0D67">
        <w:t>techniques</w:t>
      </w:r>
      <w:r w:rsidR="00B8790F">
        <w:t xml:space="preserve"> </w:t>
      </w:r>
      <w:r>
        <w:t xml:space="preserve">about </w:t>
      </w:r>
      <w:r w:rsidR="00CA0D67">
        <w:t xml:space="preserve">Atomic Force Microscopy </w:t>
      </w:r>
    </w:p>
    <w:p w:rsidR="00647FF5" w:rsidRDefault="00CA0D67" w:rsidP="00647FF5">
      <w:pPr>
        <w:pStyle w:val="ListParagraph"/>
        <w:ind w:right="-1080"/>
      </w:pPr>
      <w:r>
        <w:t>(AFM</w:t>
      </w:r>
      <w:r w:rsidR="00647FF5">
        <w:t>-AA5000</w:t>
      </w:r>
      <w:r>
        <w:t xml:space="preserve">), </w:t>
      </w:r>
      <w:r w:rsidR="007D38EB">
        <w:t>Scanning Electron Microscopy (SEM</w:t>
      </w:r>
      <w:r w:rsidR="00647FF5">
        <w:t xml:space="preserve"> QUANTA-FEG 250</w:t>
      </w:r>
      <w:r w:rsidR="007D38EB">
        <w:t>),</w:t>
      </w:r>
    </w:p>
    <w:p w:rsidR="00794D19" w:rsidRDefault="007D38EB" w:rsidP="00647FF5">
      <w:pPr>
        <w:pStyle w:val="ListParagraph"/>
        <w:ind w:right="-1080"/>
      </w:pPr>
      <w:r>
        <w:t xml:space="preserve"> Particle Size Analysis</w:t>
      </w:r>
      <w:r w:rsidR="00647FF5">
        <w:t xml:space="preserve"> (BI-90)</w:t>
      </w:r>
      <w:r>
        <w:t xml:space="preserve">, and Zeta </w:t>
      </w:r>
      <w:r w:rsidR="00CA0512">
        <w:t>Potential (</w:t>
      </w:r>
      <w:r w:rsidR="00647FF5">
        <w:t>ESA 9800).</w:t>
      </w:r>
    </w:p>
    <w:p w:rsidR="00836363" w:rsidRDefault="00836363" w:rsidP="00647FF5">
      <w:pPr>
        <w:pStyle w:val="ListParagraph"/>
        <w:ind w:right="-1080"/>
      </w:pPr>
    </w:p>
    <w:p w:rsidR="00841DFF" w:rsidRDefault="00836363" w:rsidP="00CA0512">
      <w:pPr>
        <w:pStyle w:val="ListParagraph"/>
        <w:numPr>
          <w:ilvl w:val="0"/>
          <w:numId w:val="2"/>
        </w:numPr>
        <w:ind w:right="-1080"/>
      </w:pPr>
      <w:r>
        <w:t>Fabrication, Purification, and Chara</w:t>
      </w:r>
      <w:r w:rsidR="00232CB3">
        <w:t>cterization of Carbon Nanotubes</w:t>
      </w:r>
      <w:r w:rsidR="00CA0512">
        <w:t>.</w:t>
      </w:r>
      <w:r w:rsidR="00232CB3">
        <w:t xml:space="preserve"> </w:t>
      </w:r>
    </w:p>
    <w:p w:rsidR="00CA0512" w:rsidRDefault="00CA0512" w:rsidP="00CA0512">
      <w:pPr>
        <w:pStyle w:val="ListParagraph"/>
        <w:ind w:right="-1080"/>
      </w:pPr>
    </w:p>
    <w:p w:rsidR="00836363" w:rsidRDefault="00836363" w:rsidP="00836363">
      <w:pPr>
        <w:pStyle w:val="ListParagraph"/>
        <w:numPr>
          <w:ilvl w:val="0"/>
          <w:numId w:val="2"/>
        </w:numPr>
        <w:ind w:right="-1080"/>
      </w:pPr>
      <w:r>
        <w:t xml:space="preserve">Fabrication and Characterization of carbon nanotubes aluminum alloy based </w:t>
      </w:r>
    </w:p>
    <w:p w:rsidR="00836363" w:rsidRDefault="002F7368" w:rsidP="00CA0512">
      <w:pPr>
        <w:pStyle w:val="ListParagraph"/>
        <w:ind w:right="-1080"/>
      </w:pPr>
      <w:r>
        <w:t xml:space="preserve">Nanocomposites </w:t>
      </w:r>
      <w:r w:rsidR="00232CB3">
        <w:t xml:space="preserve">using </w:t>
      </w:r>
      <w:r>
        <w:t>stir-</w:t>
      </w:r>
      <w:r w:rsidR="00603C9C">
        <w:t>casting technique for automotive applications.</w:t>
      </w:r>
    </w:p>
    <w:p w:rsidR="0082665E" w:rsidRDefault="0082665E" w:rsidP="0082665E">
      <w:pPr>
        <w:ind w:right="-1080"/>
      </w:pPr>
    </w:p>
    <w:p w:rsidR="0082665E" w:rsidRDefault="0082665E" w:rsidP="0082665E">
      <w:pPr>
        <w:pStyle w:val="ListParagraph"/>
        <w:numPr>
          <w:ilvl w:val="0"/>
          <w:numId w:val="2"/>
        </w:numPr>
        <w:ind w:right="-1080"/>
      </w:pPr>
      <w:r>
        <w:t xml:space="preserve">Advanced characterization of </w:t>
      </w:r>
      <w:r w:rsidR="00DB7527">
        <w:t>s</w:t>
      </w:r>
      <w:r>
        <w:t>urface modified Stainless Steel 316L implants.</w:t>
      </w:r>
    </w:p>
    <w:p w:rsidR="007E3BDA" w:rsidRDefault="007E3BDA" w:rsidP="00734AB6">
      <w:pPr>
        <w:ind w:right="-1080"/>
        <w:rPr>
          <w:rFonts w:asciiTheme="majorBidi" w:hAnsiTheme="majorBidi" w:cstheme="majorBidi"/>
          <w:b/>
          <w:bCs/>
          <w:sz w:val="28"/>
          <w:szCs w:val="28"/>
        </w:rPr>
      </w:pPr>
    </w:p>
    <w:p w:rsidR="0034073A" w:rsidRPr="000E7218" w:rsidRDefault="000E7218" w:rsidP="0034073A">
      <w:pPr>
        <w:ind w:right="-108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E7218">
        <w:rPr>
          <w:rFonts w:asciiTheme="majorBidi" w:hAnsiTheme="majorBidi" w:cstheme="majorBidi"/>
          <w:b/>
          <w:bCs/>
          <w:sz w:val="28"/>
          <w:szCs w:val="28"/>
          <w:u w:val="single"/>
        </w:rPr>
        <w:t>Teaching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E</w:t>
      </w:r>
      <w:r w:rsidRPr="000E7218">
        <w:rPr>
          <w:rFonts w:asciiTheme="majorBidi" w:hAnsiTheme="majorBidi" w:cstheme="majorBidi"/>
          <w:b/>
          <w:bCs/>
          <w:sz w:val="28"/>
          <w:szCs w:val="28"/>
          <w:u w:val="single"/>
        </w:rPr>
        <w:t>xperience</w:t>
      </w:r>
    </w:p>
    <w:p w:rsidR="00367BB7" w:rsidRDefault="00367BB7" w:rsidP="0034073A">
      <w:pPr>
        <w:ind w:right="-1080"/>
        <w:rPr>
          <w:rFonts w:asciiTheme="majorBidi" w:hAnsiTheme="majorBidi" w:cstheme="majorBidi"/>
          <w:b/>
          <w:bCs/>
          <w:sz w:val="28"/>
          <w:szCs w:val="28"/>
        </w:rPr>
      </w:pPr>
    </w:p>
    <w:p w:rsidR="0034073A" w:rsidRPr="0034073A" w:rsidRDefault="00367BB7" w:rsidP="0034073A">
      <w:pPr>
        <w:ind w:right="-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F15952">
        <w:rPr>
          <w:rFonts w:asciiTheme="majorBidi" w:hAnsiTheme="majorBidi" w:cstheme="majorBidi"/>
          <w:sz w:val="28"/>
          <w:szCs w:val="28"/>
        </w:rPr>
        <w:t xml:space="preserve"> </w:t>
      </w:r>
      <w:r w:rsidR="0032282A">
        <w:rPr>
          <w:rFonts w:asciiTheme="majorBidi" w:hAnsiTheme="majorBidi" w:cstheme="majorBidi"/>
          <w:sz w:val="28"/>
          <w:szCs w:val="28"/>
        </w:rPr>
        <w:tab/>
        <w:t xml:space="preserve"> </w:t>
      </w:r>
      <w:r w:rsidR="0034073A" w:rsidRPr="0034073A">
        <w:rPr>
          <w:rFonts w:asciiTheme="majorBidi" w:hAnsiTheme="majorBidi" w:cstheme="majorBidi"/>
        </w:rPr>
        <w:t>Fundamentals of Manufacturing Engineering</w:t>
      </w:r>
    </w:p>
    <w:p w:rsidR="0034073A" w:rsidRPr="0034073A" w:rsidRDefault="0034073A" w:rsidP="0034073A">
      <w:pPr>
        <w:ind w:right="-1080"/>
        <w:rPr>
          <w:rFonts w:asciiTheme="majorBidi" w:hAnsiTheme="majorBidi" w:cstheme="majorBidi"/>
        </w:rPr>
      </w:pPr>
      <w:r w:rsidRPr="0034073A">
        <w:rPr>
          <w:rFonts w:asciiTheme="majorBidi" w:hAnsiTheme="majorBidi" w:cstheme="majorBidi"/>
        </w:rPr>
        <w:t xml:space="preserve">  </w:t>
      </w:r>
      <w:r w:rsidR="00F15952">
        <w:rPr>
          <w:rFonts w:asciiTheme="majorBidi" w:hAnsiTheme="majorBidi" w:cstheme="majorBidi"/>
        </w:rPr>
        <w:t xml:space="preserve">   </w:t>
      </w:r>
      <w:r w:rsidR="0032282A">
        <w:rPr>
          <w:rFonts w:asciiTheme="majorBidi" w:hAnsiTheme="majorBidi" w:cstheme="majorBidi"/>
        </w:rPr>
        <w:tab/>
      </w:r>
      <w:r w:rsidRPr="0034073A">
        <w:rPr>
          <w:rFonts w:asciiTheme="majorBidi" w:hAnsiTheme="majorBidi" w:cstheme="majorBidi"/>
        </w:rPr>
        <w:t xml:space="preserve"> Metal Forming </w:t>
      </w:r>
      <w:r w:rsidR="00B25AD9">
        <w:rPr>
          <w:rFonts w:asciiTheme="majorBidi" w:hAnsiTheme="majorBidi" w:cstheme="majorBidi"/>
        </w:rPr>
        <w:t>Technology</w:t>
      </w:r>
    </w:p>
    <w:p w:rsidR="0034073A" w:rsidRPr="0034073A" w:rsidRDefault="0034073A" w:rsidP="0034073A">
      <w:pPr>
        <w:ind w:right="-1080"/>
        <w:rPr>
          <w:rFonts w:asciiTheme="majorBidi" w:hAnsiTheme="majorBidi" w:cstheme="majorBidi"/>
        </w:rPr>
      </w:pPr>
      <w:r w:rsidRPr="0034073A">
        <w:rPr>
          <w:rFonts w:asciiTheme="majorBidi" w:hAnsiTheme="majorBidi" w:cstheme="majorBidi"/>
        </w:rPr>
        <w:t xml:space="preserve">      </w:t>
      </w:r>
      <w:r w:rsidR="0032282A">
        <w:rPr>
          <w:rFonts w:asciiTheme="majorBidi" w:hAnsiTheme="majorBidi" w:cstheme="majorBidi"/>
        </w:rPr>
        <w:tab/>
      </w:r>
      <w:r w:rsidR="0047363F">
        <w:rPr>
          <w:rFonts w:asciiTheme="majorBidi" w:hAnsiTheme="majorBidi" w:cstheme="majorBidi"/>
        </w:rPr>
        <w:t xml:space="preserve"> Materials Science</w:t>
      </w:r>
    </w:p>
    <w:p w:rsidR="0034073A" w:rsidRPr="0034073A" w:rsidRDefault="0034073A" w:rsidP="0034073A">
      <w:pPr>
        <w:ind w:right="-1080"/>
        <w:rPr>
          <w:rFonts w:asciiTheme="majorBidi" w:hAnsiTheme="majorBidi" w:cstheme="majorBidi"/>
        </w:rPr>
      </w:pPr>
      <w:r w:rsidRPr="0034073A">
        <w:rPr>
          <w:rFonts w:asciiTheme="majorBidi" w:hAnsiTheme="majorBidi" w:cstheme="majorBidi"/>
        </w:rPr>
        <w:t xml:space="preserve">      </w:t>
      </w:r>
      <w:r w:rsidR="0032282A">
        <w:rPr>
          <w:rFonts w:asciiTheme="majorBidi" w:hAnsiTheme="majorBidi" w:cstheme="majorBidi"/>
        </w:rPr>
        <w:tab/>
      </w:r>
      <w:r w:rsidRPr="0034073A">
        <w:rPr>
          <w:rFonts w:asciiTheme="majorBidi" w:hAnsiTheme="majorBidi" w:cstheme="majorBidi"/>
        </w:rPr>
        <w:t xml:space="preserve"> Mechanics of Material</w:t>
      </w:r>
      <w:r w:rsidR="00B25AD9">
        <w:rPr>
          <w:rFonts w:asciiTheme="majorBidi" w:hAnsiTheme="majorBidi" w:cstheme="majorBidi"/>
        </w:rPr>
        <w:t>s</w:t>
      </w:r>
    </w:p>
    <w:p w:rsidR="0034073A" w:rsidRPr="0034073A" w:rsidRDefault="0034073A" w:rsidP="0034073A">
      <w:pPr>
        <w:ind w:right="-1080"/>
        <w:rPr>
          <w:rFonts w:asciiTheme="majorBidi" w:hAnsiTheme="majorBidi" w:cstheme="majorBidi"/>
        </w:rPr>
      </w:pPr>
      <w:r w:rsidRPr="0034073A">
        <w:rPr>
          <w:rFonts w:asciiTheme="majorBidi" w:hAnsiTheme="majorBidi" w:cstheme="majorBidi"/>
        </w:rPr>
        <w:t xml:space="preserve">       </w:t>
      </w:r>
      <w:r w:rsidR="0032282A">
        <w:rPr>
          <w:rFonts w:asciiTheme="majorBidi" w:hAnsiTheme="majorBidi" w:cstheme="majorBidi"/>
        </w:rPr>
        <w:tab/>
        <w:t xml:space="preserve"> </w:t>
      </w:r>
      <w:r w:rsidRPr="0034073A">
        <w:rPr>
          <w:rFonts w:asciiTheme="majorBidi" w:hAnsiTheme="majorBidi" w:cstheme="majorBidi"/>
        </w:rPr>
        <w:t xml:space="preserve">Strength and Testing of Materials   </w:t>
      </w:r>
    </w:p>
    <w:p w:rsidR="0034073A" w:rsidRPr="0034073A" w:rsidRDefault="0034073A" w:rsidP="0034073A">
      <w:pPr>
        <w:ind w:right="-1080"/>
        <w:rPr>
          <w:rFonts w:asciiTheme="majorBidi" w:hAnsiTheme="majorBidi" w:cstheme="majorBidi"/>
        </w:rPr>
      </w:pPr>
      <w:r w:rsidRPr="0034073A">
        <w:rPr>
          <w:rFonts w:asciiTheme="majorBidi" w:hAnsiTheme="majorBidi" w:cstheme="majorBidi"/>
        </w:rPr>
        <w:t xml:space="preserve">       </w:t>
      </w:r>
      <w:r w:rsidR="0032282A">
        <w:rPr>
          <w:rFonts w:asciiTheme="majorBidi" w:hAnsiTheme="majorBidi" w:cstheme="majorBidi"/>
        </w:rPr>
        <w:tab/>
        <w:t xml:space="preserve"> </w:t>
      </w:r>
      <w:r w:rsidRPr="0034073A">
        <w:rPr>
          <w:rFonts w:asciiTheme="majorBidi" w:hAnsiTheme="majorBidi" w:cstheme="majorBidi"/>
        </w:rPr>
        <w:t>Computer Aided Machining</w:t>
      </w:r>
    </w:p>
    <w:p w:rsidR="0034073A" w:rsidRPr="0034073A" w:rsidRDefault="0034073A" w:rsidP="0034073A">
      <w:pPr>
        <w:ind w:right="-1080"/>
        <w:rPr>
          <w:rFonts w:asciiTheme="majorBidi" w:hAnsiTheme="majorBidi" w:cstheme="majorBidi"/>
        </w:rPr>
      </w:pPr>
      <w:r w:rsidRPr="0034073A">
        <w:rPr>
          <w:rFonts w:asciiTheme="majorBidi" w:hAnsiTheme="majorBidi" w:cstheme="majorBidi"/>
        </w:rPr>
        <w:t xml:space="preserve">      </w:t>
      </w:r>
      <w:r w:rsidR="0032282A">
        <w:rPr>
          <w:rFonts w:asciiTheme="majorBidi" w:hAnsiTheme="majorBidi" w:cstheme="majorBidi"/>
        </w:rPr>
        <w:tab/>
      </w:r>
      <w:r w:rsidRPr="0034073A">
        <w:rPr>
          <w:rFonts w:asciiTheme="majorBidi" w:hAnsiTheme="majorBidi" w:cstheme="majorBidi"/>
        </w:rPr>
        <w:t xml:space="preserve"> Computer Aided Metal Forming</w:t>
      </w:r>
    </w:p>
    <w:p w:rsidR="006B45FC" w:rsidRPr="0034073A" w:rsidRDefault="0034073A" w:rsidP="00993A3E">
      <w:pPr>
        <w:tabs>
          <w:tab w:val="left" w:pos="450"/>
        </w:tabs>
        <w:ind w:right="-1080"/>
        <w:rPr>
          <w:rFonts w:asciiTheme="majorBidi" w:hAnsiTheme="majorBidi" w:cstheme="majorBidi"/>
        </w:rPr>
      </w:pPr>
      <w:r w:rsidRPr="0034073A">
        <w:rPr>
          <w:rFonts w:asciiTheme="majorBidi" w:hAnsiTheme="majorBidi" w:cstheme="majorBidi"/>
        </w:rPr>
        <w:t xml:space="preserve">       </w:t>
      </w:r>
      <w:r w:rsidR="00993A3E">
        <w:rPr>
          <w:rFonts w:asciiTheme="majorBidi" w:hAnsiTheme="majorBidi" w:cstheme="majorBidi"/>
        </w:rPr>
        <w:tab/>
        <w:t xml:space="preserve">   </w:t>
      </w:r>
      <w:r w:rsidR="0032282A">
        <w:rPr>
          <w:rFonts w:asciiTheme="majorBidi" w:hAnsiTheme="majorBidi" w:cstheme="majorBidi"/>
        </w:rPr>
        <w:t xml:space="preserve"> </w:t>
      </w:r>
      <w:r w:rsidR="0032282A">
        <w:rPr>
          <w:rFonts w:asciiTheme="majorBidi" w:hAnsiTheme="majorBidi" w:cstheme="majorBidi"/>
        </w:rPr>
        <w:tab/>
      </w:r>
      <w:r w:rsidR="006B45FC">
        <w:rPr>
          <w:rFonts w:asciiTheme="majorBidi" w:hAnsiTheme="majorBidi" w:cstheme="majorBidi"/>
        </w:rPr>
        <w:t xml:space="preserve">Characterization </w:t>
      </w:r>
      <w:r w:rsidR="00B25AD9">
        <w:rPr>
          <w:rFonts w:asciiTheme="majorBidi" w:hAnsiTheme="majorBidi" w:cstheme="majorBidi"/>
        </w:rPr>
        <w:t>of Bulk Materials</w:t>
      </w:r>
      <w:r w:rsidR="006B45FC">
        <w:rPr>
          <w:rFonts w:asciiTheme="majorBidi" w:hAnsiTheme="majorBidi" w:cstheme="majorBidi"/>
        </w:rPr>
        <w:t xml:space="preserve"> (Introduction to Scanning Probe Microscopy)</w:t>
      </w:r>
    </w:p>
    <w:p w:rsidR="006638BB" w:rsidRDefault="006638BB" w:rsidP="00B30284">
      <w:pPr>
        <w:ind w:right="-1080"/>
        <w:rPr>
          <w:rFonts w:asciiTheme="majorBidi" w:hAnsiTheme="majorBidi" w:cstheme="majorBidi"/>
          <w:b/>
          <w:bCs/>
          <w:sz w:val="28"/>
          <w:szCs w:val="28"/>
        </w:rPr>
      </w:pPr>
    </w:p>
    <w:p w:rsidR="000E7218" w:rsidRPr="000E7218" w:rsidRDefault="000E7218" w:rsidP="00B30284">
      <w:pPr>
        <w:ind w:right="-108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E7218">
        <w:rPr>
          <w:rFonts w:asciiTheme="majorBidi" w:hAnsiTheme="majorBidi" w:cstheme="majorBidi"/>
          <w:b/>
          <w:bCs/>
          <w:sz w:val="28"/>
          <w:szCs w:val="28"/>
          <w:u w:val="single"/>
        </w:rPr>
        <w:t>Computer Skills</w:t>
      </w:r>
    </w:p>
    <w:p w:rsidR="000E7218" w:rsidRDefault="000E7218" w:rsidP="00B30284">
      <w:pPr>
        <w:ind w:right="-1080"/>
        <w:rPr>
          <w:rFonts w:asciiTheme="majorBidi" w:hAnsiTheme="majorBidi" w:cstheme="majorBidi"/>
          <w:b/>
          <w:bCs/>
          <w:sz w:val="28"/>
          <w:szCs w:val="28"/>
        </w:rPr>
      </w:pPr>
    </w:p>
    <w:p w:rsidR="000E7218" w:rsidRPr="005266F2" w:rsidRDefault="000E7218" w:rsidP="00B30284">
      <w:pPr>
        <w:ind w:right="-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9B1A40">
        <w:rPr>
          <w:rFonts w:asciiTheme="majorBidi" w:hAnsiTheme="majorBidi" w:cstheme="majorBidi"/>
          <w:b/>
          <w:bCs/>
        </w:rPr>
        <w:t>Programming:</w:t>
      </w:r>
      <w:r w:rsidRPr="005266F2">
        <w:rPr>
          <w:rFonts w:asciiTheme="majorBidi" w:hAnsiTheme="majorBidi" w:cstheme="majorBidi"/>
        </w:rPr>
        <w:t xml:space="preserve"> Matlab</w:t>
      </w:r>
    </w:p>
    <w:p w:rsidR="000E7218" w:rsidRPr="005266F2" w:rsidRDefault="000E7218" w:rsidP="00B30284">
      <w:pPr>
        <w:ind w:right="-1080"/>
        <w:rPr>
          <w:rFonts w:asciiTheme="majorBidi" w:hAnsiTheme="majorBidi" w:cstheme="majorBidi"/>
        </w:rPr>
      </w:pPr>
      <w:r w:rsidRPr="005266F2">
        <w:rPr>
          <w:rFonts w:asciiTheme="majorBidi" w:hAnsiTheme="majorBidi" w:cstheme="majorBidi"/>
        </w:rPr>
        <w:tab/>
      </w:r>
      <w:r w:rsidRPr="009B1A40">
        <w:rPr>
          <w:rFonts w:asciiTheme="majorBidi" w:hAnsiTheme="majorBidi" w:cstheme="majorBidi"/>
          <w:b/>
          <w:bCs/>
        </w:rPr>
        <w:t>Solid Modeling</w:t>
      </w:r>
      <w:r w:rsidR="00C0424D">
        <w:rPr>
          <w:rFonts w:asciiTheme="majorBidi" w:hAnsiTheme="majorBidi" w:cstheme="majorBidi"/>
          <w:b/>
          <w:bCs/>
        </w:rPr>
        <w:t xml:space="preserve"> and Drafting</w:t>
      </w:r>
      <w:r w:rsidRPr="009B1A40">
        <w:rPr>
          <w:rFonts w:asciiTheme="majorBidi" w:hAnsiTheme="majorBidi" w:cstheme="majorBidi"/>
          <w:b/>
          <w:bCs/>
        </w:rPr>
        <w:t>:</w:t>
      </w:r>
      <w:r w:rsidRPr="005266F2">
        <w:rPr>
          <w:rFonts w:asciiTheme="majorBidi" w:hAnsiTheme="majorBidi" w:cstheme="majorBidi"/>
        </w:rPr>
        <w:t xml:space="preserve"> </w:t>
      </w:r>
      <w:r w:rsidR="00C0424D">
        <w:rPr>
          <w:rFonts w:asciiTheme="majorBidi" w:hAnsiTheme="majorBidi" w:cstheme="majorBidi"/>
        </w:rPr>
        <w:t xml:space="preserve">AutoCAD - </w:t>
      </w:r>
      <w:r w:rsidRPr="005266F2">
        <w:rPr>
          <w:rFonts w:asciiTheme="majorBidi" w:hAnsiTheme="majorBidi" w:cstheme="majorBidi"/>
        </w:rPr>
        <w:t xml:space="preserve">Solid Works </w:t>
      </w:r>
    </w:p>
    <w:p w:rsidR="000E7218" w:rsidRPr="009B1A40" w:rsidRDefault="000E7218" w:rsidP="00B30284">
      <w:pPr>
        <w:ind w:right="-1080"/>
        <w:rPr>
          <w:rFonts w:asciiTheme="majorBidi" w:hAnsiTheme="majorBidi" w:cstheme="majorBidi"/>
          <w:b/>
          <w:bCs/>
        </w:rPr>
      </w:pPr>
      <w:r w:rsidRPr="009B1A40">
        <w:rPr>
          <w:rFonts w:asciiTheme="majorBidi" w:hAnsiTheme="majorBidi" w:cstheme="majorBidi"/>
          <w:b/>
          <w:bCs/>
        </w:rPr>
        <w:tab/>
        <w:t xml:space="preserve">Finite Element Modeling: </w:t>
      </w:r>
      <w:r w:rsidRPr="009B1A40">
        <w:rPr>
          <w:rFonts w:asciiTheme="majorBidi" w:hAnsiTheme="majorBidi" w:cstheme="majorBidi"/>
        </w:rPr>
        <w:t>Cosmos Works - ABAQUS</w:t>
      </w:r>
    </w:p>
    <w:p w:rsidR="000E7218" w:rsidRDefault="000E7218" w:rsidP="00B30284">
      <w:pPr>
        <w:ind w:right="-1080"/>
        <w:rPr>
          <w:rFonts w:asciiTheme="majorBidi" w:hAnsiTheme="majorBidi" w:cstheme="majorBidi"/>
          <w:b/>
          <w:bCs/>
          <w:sz w:val="28"/>
          <w:szCs w:val="28"/>
        </w:rPr>
      </w:pPr>
    </w:p>
    <w:p w:rsidR="002C5D8A" w:rsidRPr="000E7218" w:rsidRDefault="000E7218" w:rsidP="00B30284">
      <w:pPr>
        <w:ind w:right="-108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E7218">
        <w:rPr>
          <w:rFonts w:asciiTheme="majorBidi" w:hAnsiTheme="majorBidi" w:cstheme="majorBidi"/>
          <w:b/>
          <w:bCs/>
          <w:sz w:val="28"/>
          <w:szCs w:val="28"/>
          <w:u w:val="single"/>
        </w:rPr>
        <w:t>Publications</w:t>
      </w:r>
    </w:p>
    <w:p w:rsidR="001D0228" w:rsidRDefault="001D0228" w:rsidP="00B30284">
      <w:pPr>
        <w:ind w:right="-1080"/>
        <w:rPr>
          <w:rFonts w:asciiTheme="majorBidi" w:hAnsiTheme="majorBidi" w:cstheme="majorBidi"/>
          <w:b/>
          <w:bCs/>
          <w:sz w:val="28"/>
          <w:szCs w:val="28"/>
        </w:rPr>
      </w:pPr>
    </w:p>
    <w:p w:rsidR="00FF2E18" w:rsidRPr="00993A3E" w:rsidRDefault="001D0228" w:rsidP="00AB3CEF">
      <w:pPr>
        <w:tabs>
          <w:tab w:val="left" w:pos="810"/>
          <w:tab w:val="left" w:pos="900"/>
        </w:tabs>
        <w:ind w:right="-1080" w:firstLine="720"/>
        <w:rPr>
          <w:rFonts w:asciiTheme="majorBidi" w:hAnsiTheme="majorBidi" w:cstheme="majorBidi"/>
          <w:i/>
          <w:iCs/>
        </w:rPr>
      </w:pPr>
      <w:r w:rsidRPr="001D0228">
        <w:rPr>
          <w:rFonts w:asciiTheme="majorBidi" w:hAnsiTheme="majorBidi" w:cstheme="majorBidi"/>
          <w:bCs/>
        </w:rPr>
        <w:t xml:space="preserve">[1] </w:t>
      </w:r>
      <w:r w:rsidR="00E11AD2" w:rsidRPr="00A64118">
        <w:t xml:space="preserve">Awadallah, O.M., </w:t>
      </w:r>
      <w:r w:rsidR="00AB3CEF">
        <w:t xml:space="preserve">Rashad, R.M, </w:t>
      </w:r>
      <w:r w:rsidR="00E11AD2" w:rsidRPr="00A64118">
        <w:t xml:space="preserve">and Wifi, A.S., </w:t>
      </w:r>
      <w:r w:rsidRPr="001D0228">
        <w:rPr>
          <w:rFonts w:asciiTheme="majorBidi" w:hAnsiTheme="majorBidi" w:cstheme="majorBidi"/>
        </w:rPr>
        <w:t>“</w:t>
      </w:r>
      <w:r w:rsidRPr="00993A3E">
        <w:rPr>
          <w:rFonts w:asciiTheme="majorBidi" w:hAnsiTheme="majorBidi" w:cstheme="majorBidi"/>
          <w:i/>
          <w:iCs/>
        </w:rPr>
        <w:t>Study of the effect of Anode/</w:t>
      </w:r>
    </w:p>
    <w:p w:rsidR="00FF2E18" w:rsidRPr="00993A3E" w:rsidRDefault="001D0228" w:rsidP="00FF2E18">
      <w:pPr>
        <w:tabs>
          <w:tab w:val="left" w:pos="810"/>
          <w:tab w:val="left" w:pos="900"/>
        </w:tabs>
        <w:ind w:right="-1080" w:firstLine="720"/>
        <w:rPr>
          <w:rFonts w:asciiTheme="majorBidi" w:hAnsiTheme="majorBidi" w:cstheme="majorBidi"/>
          <w:i/>
          <w:iCs/>
        </w:rPr>
      </w:pPr>
      <w:r w:rsidRPr="00993A3E">
        <w:rPr>
          <w:rFonts w:asciiTheme="majorBidi" w:hAnsiTheme="majorBidi" w:cstheme="majorBidi"/>
          <w:i/>
          <w:iCs/>
        </w:rPr>
        <w:t>Cathode</w:t>
      </w:r>
      <w:r w:rsidR="00FF2E18" w:rsidRPr="00993A3E">
        <w:rPr>
          <w:rFonts w:asciiTheme="majorBidi" w:hAnsiTheme="majorBidi" w:cstheme="majorBidi"/>
          <w:i/>
          <w:iCs/>
        </w:rPr>
        <w:t xml:space="preserve"> </w:t>
      </w:r>
      <w:r w:rsidRPr="00993A3E">
        <w:rPr>
          <w:rFonts w:asciiTheme="majorBidi" w:hAnsiTheme="majorBidi" w:cstheme="majorBidi"/>
          <w:i/>
          <w:iCs/>
        </w:rPr>
        <w:t xml:space="preserve">geometry on the yield rate and quality of the MWCNTs synthesized by </w:t>
      </w:r>
    </w:p>
    <w:p w:rsidR="00993A3E" w:rsidRDefault="00AC1915" w:rsidP="00993A3E">
      <w:pPr>
        <w:tabs>
          <w:tab w:val="left" w:pos="810"/>
          <w:tab w:val="left" w:pos="900"/>
        </w:tabs>
        <w:ind w:right="-1080" w:firstLine="720"/>
      </w:pPr>
      <w:r w:rsidRPr="00993A3E">
        <w:rPr>
          <w:rFonts w:asciiTheme="majorBidi" w:hAnsiTheme="majorBidi" w:cstheme="majorBidi"/>
          <w:i/>
          <w:iCs/>
        </w:rPr>
        <w:t>Submerged</w:t>
      </w:r>
      <w:r w:rsidR="001D0228" w:rsidRPr="00993A3E">
        <w:rPr>
          <w:rFonts w:asciiTheme="majorBidi" w:hAnsiTheme="majorBidi" w:cstheme="majorBidi"/>
          <w:i/>
          <w:iCs/>
        </w:rPr>
        <w:t xml:space="preserve"> arc discharging</w:t>
      </w:r>
      <w:r w:rsidR="001D0228" w:rsidRPr="001D0228">
        <w:rPr>
          <w:rFonts w:asciiTheme="majorBidi" w:hAnsiTheme="majorBidi" w:cstheme="majorBidi"/>
        </w:rPr>
        <w:t xml:space="preserve">”, </w:t>
      </w:r>
      <w:r w:rsidR="001D0228" w:rsidRPr="001D0228">
        <w:t xml:space="preserve">ASME 2013 International </w:t>
      </w:r>
      <w:r w:rsidR="00835DAC" w:rsidRPr="001D0228">
        <w:t xml:space="preserve">Manufacturing </w:t>
      </w:r>
    </w:p>
    <w:p w:rsidR="001D0228" w:rsidRPr="00993A3E" w:rsidRDefault="00835DAC" w:rsidP="00B07A90">
      <w:pPr>
        <w:tabs>
          <w:tab w:val="left" w:pos="810"/>
          <w:tab w:val="left" w:pos="900"/>
        </w:tabs>
        <w:ind w:right="-1080" w:firstLine="720"/>
      </w:pPr>
      <w:r>
        <w:rPr>
          <w:rFonts w:asciiTheme="majorBidi" w:hAnsiTheme="majorBidi" w:cstheme="majorBidi"/>
        </w:rPr>
        <w:t>Science</w:t>
      </w:r>
      <w:r w:rsidR="001D0228" w:rsidRPr="001D0228">
        <w:t xml:space="preserve"> and Engineering Conference</w:t>
      </w:r>
      <w:r w:rsidR="00B07A90">
        <w:t>, Madison, WI, USA</w:t>
      </w:r>
      <w:r w:rsidR="00993A3E">
        <w:t>.</w:t>
      </w:r>
      <w:r w:rsidR="003F0C86">
        <w:rPr>
          <w:rFonts w:asciiTheme="majorBidi" w:hAnsiTheme="majorBidi" w:cstheme="majorBidi"/>
        </w:rPr>
        <w:tab/>
      </w:r>
    </w:p>
    <w:p w:rsidR="00A63504" w:rsidRPr="001D0228" w:rsidRDefault="00A63504" w:rsidP="001D0228">
      <w:pPr>
        <w:ind w:right="-1080"/>
        <w:rPr>
          <w:rFonts w:asciiTheme="majorBidi" w:hAnsiTheme="majorBidi" w:cstheme="majorBidi"/>
          <w:b/>
          <w:bCs/>
          <w:sz w:val="32"/>
          <w:szCs w:val="32"/>
        </w:rPr>
      </w:pPr>
    </w:p>
    <w:p w:rsidR="00835DAC" w:rsidRPr="00993A3E" w:rsidRDefault="001D0228" w:rsidP="00835DAC">
      <w:pPr>
        <w:ind w:left="720" w:right="-1080"/>
        <w:rPr>
          <w:i/>
          <w:iCs/>
        </w:rPr>
      </w:pPr>
      <w:r w:rsidRPr="001D0228">
        <w:rPr>
          <w:rFonts w:asciiTheme="majorBidi" w:hAnsiTheme="majorBidi" w:cstheme="majorBidi"/>
        </w:rPr>
        <w:t>[2]</w:t>
      </w:r>
      <w:r w:rsidR="00B96C56">
        <w:rPr>
          <w:rFonts w:asciiTheme="majorBidi" w:hAnsiTheme="majorBidi" w:cstheme="majorBidi"/>
        </w:rPr>
        <w:t xml:space="preserve"> </w:t>
      </w:r>
      <w:r w:rsidR="00E11AD2" w:rsidRPr="00A64118">
        <w:t xml:space="preserve">Rashad, R.M., Awadallah, O.M., and Wifi, A.S., </w:t>
      </w:r>
      <w:r w:rsidR="00E11AD2" w:rsidRPr="00835DAC">
        <w:t>“</w:t>
      </w:r>
      <w:r w:rsidR="00835DAC" w:rsidRPr="00993A3E">
        <w:rPr>
          <w:i/>
          <w:iCs/>
        </w:rPr>
        <w:t xml:space="preserve">Effect of MWCNTs </w:t>
      </w:r>
    </w:p>
    <w:p w:rsidR="006638BB" w:rsidRDefault="00835DAC" w:rsidP="00993A3E">
      <w:pPr>
        <w:ind w:left="720" w:right="-1080"/>
      </w:pPr>
      <w:r w:rsidRPr="00993A3E">
        <w:rPr>
          <w:i/>
          <w:iCs/>
        </w:rPr>
        <w:t>content on the characteristics of A356 Nanocomposite</w:t>
      </w:r>
      <w:r w:rsidR="00E11AD2" w:rsidRPr="00A64118">
        <w:t>”</w:t>
      </w:r>
      <w:r>
        <w:t xml:space="preserve">, </w:t>
      </w:r>
      <w:r w:rsidR="00993A3E">
        <w:t>Journal of Achievements in</w:t>
      </w:r>
    </w:p>
    <w:p w:rsidR="00993A3E" w:rsidRDefault="00993A3E" w:rsidP="00993A3E">
      <w:pPr>
        <w:ind w:left="720" w:right="-1080"/>
      </w:pPr>
      <w:r>
        <w:t>Materials and Manufacturing Engineering,</w:t>
      </w:r>
      <w:r w:rsidR="00B07A90">
        <w:t xml:space="preserve"> 2013, </w:t>
      </w:r>
      <w:r>
        <w:t xml:space="preserve">58(2), pp 74-80. </w:t>
      </w:r>
    </w:p>
    <w:p w:rsidR="001C69FB" w:rsidRDefault="001C69FB" w:rsidP="00B30284">
      <w:pPr>
        <w:ind w:right="-108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F29A8" w:rsidRDefault="00201C44" w:rsidP="004F29A8">
      <w:pPr>
        <w:ind w:right="-108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 xml:space="preserve">Scholarships and </w:t>
      </w:r>
      <w:r w:rsidR="000E7218" w:rsidRPr="000E7218">
        <w:rPr>
          <w:rFonts w:asciiTheme="majorBidi" w:hAnsiTheme="majorBidi" w:cstheme="majorBidi"/>
          <w:b/>
          <w:bCs/>
          <w:sz w:val="28"/>
          <w:szCs w:val="28"/>
          <w:u w:val="single"/>
        </w:rPr>
        <w:t>Awards</w:t>
      </w:r>
    </w:p>
    <w:p w:rsidR="003E69A5" w:rsidRDefault="003E69A5" w:rsidP="004F29A8">
      <w:pPr>
        <w:ind w:right="-108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D6CFF" w:rsidRDefault="003E69A5" w:rsidP="003E69A5">
      <w:pPr>
        <w:pStyle w:val="ListParagraph"/>
        <w:numPr>
          <w:ilvl w:val="0"/>
          <w:numId w:val="2"/>
        </w:numPr>
        <w:ind w:right="-1080"/>
      </w:pPr>
      <w:r>
        <w:t>Mechanical and Materials Engineering Department, College of Engineering</w:t>
      </w:r>
      <w:r w:rsidR="004D6CFF">
        <w:t xml:space="preserve"> </w:t>
      </w:r>
    </w:p>
    <w:p w:rsidR="004F29A8" w:rsidRPr="003E69A5" w:rsidRDefault="004D6CFF" w:rsidP="004D6CFF">
      <w:pPr>
        <w:pStyle w:val="ListParagraph"/>
        <w:ind w:right="-1080"/>
      </w:pPr>
      <w:r>
        <w:t>and Computing</w:t>
      </w:r>
      <w:r w:rsidR="003E69A5">
        <w:t>, FIU,</w:t>
      </w:r>
      <w:r>
        <w:t xml:space="preserve"> </w:t>
      </w:r>
      <w:r w:rsidR="003E69A5" w:rsidRPr="003E69A5">
        <w:t>Graduate Assistantship,</w:t>
      </w:r>
      <w:r w:rsidR="003E69A5">
        <w:t xml:space="preserve"> 2013.</w:t>
      </w:r>
      <w:r w:rsidR="003E69A5" w:rsidRPr="003E69A5">
        <w:t xml:space="preserve">  </w:t>
      </w:r>
    </w:p>
    <w:p w:rsidR="004F29A8" w:rsidRPr="007C7853" w:rsidRDefault="004F29A8" w:rsidP="004F29A8">
      <w:pPr>
        <w:pStyle w:val="ListParagraph"/>
        <w:numPr>
          <w:ilvl w:val="0"/>
          <w:numId w:val="2"/>
        </w:numPr>
        <w:ind w:right="-1080"/>
      </w:pPr>
      <w:r w:rsidRPr="007C7853">
        <w:t xml:space="preserve">Dr. Ehab Ismaeil award for Academic Excellence, Faculty of Engineering, </w:t>
      </w:r>
    </w:p>
    <w:p w:rsidR="00201C44" w:rsidRPr="003E69A5" w:rsidRDefault="004F29A8" w:rsidP="003E69A5">
      <w:pPr>
        <w:tabs>
          <w:tab w:val="left" w:pos="720"/>
          <w:tab w:val="left" w:pos="810"/>
        </w:tabs>
        <w:ind w:right="-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Cairo University, 2010. </w:t>
      </w:r>
      <w:r w:rsidRPr="00ED41D6">
        <w:rPr>
          <w:rFonts w:asciiTheme="majorBidi" w:hAnsiTheme="majorBidi" w:cstheme="majorBidi"/>
        </w:rPr>
        <w:t xml:space="preserve"> </w:t>
      </w:r>
    </w:p>
    <w:p w:rsidR="00B30284" w:rsidRPr="007C7853" w:rsidRDefault="003E69A5" w:rsidP="003E69A5">
      <w:pPr>
        <w:pStyle w:val="ListParagraph"/>
        <w:numPr>
          <w:ilvl w:val="0"/>
          <w:numId w:val="2"/>
        </w:numPr>
        <w:ind w:right="-1080"/>
      </w:pPr>
      <w:r>
        <w:t xml:space="preserve">Faculty of Engineering, </w:t>
      </w:r>
      <w:r w:rsidR="00201C44" w:rsidRPr="007C7853">
        <w:t xml:space="preserve">Cairo University </w:t>
      </w:r>
      <w:r w:rsidR="00A523DD" w:rsidRPr="007C7853">
        <w:t>graduate</w:t>
      </w:r>
      <w:r w:rsidR="00201C44" w:rsidRPr="007C7853">
        <w:t xml:space="preserve"> stud</w:t>
      </w:r>
      <w:r w:rsidR="00111660" w:rsidRPr="007C7853">
        <w:t>ies</w:t>
      </w:r>
      <w:r w:rsidR="003D3E88" w:rsidRPr="007C7853">
        <w:t xml:space="preserve"> scholarship</w:t>
      </w:r>
      <w:r w:rsidR="00A523DD" w:rsidRPr="007C7853">
        <w:t>,</w:t>
      </w:r>
      <w:r w:rsidR="003D3E88" w:rsidRPr="007C7853">
        <w:t xml:space="preserve"> 2008-</w:t>
      </w:r>
      <w:r>
        <w:t>2013</w:t>
      </w:r>
      <w:r w:rsidR="00A523DD" w:rsidRPr="007C7853">
        <w:t>.</w:t>
      </w:r>
    </w:p>
    <w:p w:rsidR="003D3E88" w:rsidRDefault="00F46F7F" w:rsidP="00F46F7F">
      <w:pPr>
        <w:ind w:right="-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</w:t>
      </w:r>
    </w:p>
    <w:p w:rsidR="00836363" w:rsidRDefault="00836363" w:rsidP="00CC7B5B">
      <w:pPr>
        <w:ind w:right="-1080"/>
        <w:rPr>
          <w:rFonts w:asciiTheme="majorBidi" w:hAnsiTheme="majorBidi" w:cstheme="majorBidi"/>
          <w:b/>
          <w:bCs/>
          <w:sz w:val="28"/>
          <w:szCs w:val="28"/>
        </w:rPr>
      </w:pPr>
    </w:p>
    <w:p w:rsidR="00CC7B5B" w:rsidRPr="000E7218" w:rsidRDefault="000E7218" w:rsidP="00685008">
      <w:pPr>
        <w:ind w:right="-108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E721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Conferences </w:t>
      </w:r>
    </w:p>
    <w:p w:rsidR="00CC7B5B" w:rsidRDefault="00CC7B5B" w:rsidP="00CC7B5B">
      <w:pPr>
        <w:ind w:right="-1080"/>
        <w:rPr>
          <w:rFonts w:asciiTheme="majorBidi" w:hAnsiTheme="majorBidi" w:cstheme="majorBidi"/>
          <w:b/>
          <w:bCs/>
          <w:sz w:val="28"/>
          <w:szCs w:val="28"/>
        </w:rPr>
      </w:pPr>
    </w:p>
    <w:p w:rsidR="003E69A5" w:rsidRDefault="00CC7B5B" w:rsidP="00685008">
      <w:pPr>
        <w:tabs>
          <w:tab w:val="left" w:pos="450"/>
        </w:tabs>
        <w:ind w:right="-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="00685008">
        <w:rPr>
          <w:rFonts w:asciiTheme="majorBidi" w:hAnsiTheme="majorBidi" w:cstheme="majorBidi"/>
        </w:rPr>
        <w:tab/>
        <w:t xml:space="preserve">  ASME MSEC 2013 </w:t>
      </w:r>
      <w:r w:rsidR="003E69A5">
        <w:rPr>
          <w:rFonts w:asciiTheme="majorBidi" w:hAnsiTheme="majorBidi" w:cstheme="majorBidi"/>
        </w:rPr>
        <w:t>“</w:t>
      </w:r>
      <w:r w:rsidR="00685008">
        <w:rPr>
          <w:rFonts w:asciiTheme="majorBidi" w:hAnsiTheme="majorBidi" w:cstheme="majorBidi"/>
        </w:rPr>
        <w:t>Manufacturing Science and Engineering Conference</w:t>
      </w:r>
      <w:r w:rsidR="003E69A5">
        <w:rPr>
          <w:rFonts w:asciiTheme="majorBidi" w:hAnsiTheme="majorBidi" w:cstheme="majorBidi"/>
        </w:rPr>
        <w:t>”</w:t>
      </w:r>
      <w:r w:rsidR="00685008">
        <w:rPr>
          <w:rFonts w:asciiTheme="majorBidi" w:hAnsiTheme="majorBidi" w:cstheme="majorBidi"/>
        </w:rPr>
        <w:t xml:space="preserve">, </w:t>
      </w:r>
    </w:p>
    <w:p w:rsidR="00685008" w:rsidRPr="001424CB" w:rsidRDefault="003E69A5" w:rsidP="003E69A5">
      <w:pPr>
        <w:tabs>
          <w:tab w:val="left" w:pos="450"/>
        </w:tabs>
        <w:ind w:right="-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</w:t>
      </w:r>
      <w:r w:rsidR="00685008">
        <w:rPr>
          <w:rFonts w:asciiTheme="majorBidi" w:hAnsiTheme="majorBidi" w:cstheme="majorBidi"/>
        </w:rPr>
        <w:t>June 7 – 14, 2013</w:t>
      </w:r>
      <w:r>
        <w:rPr>
          <w:rFonts w:asciiTheme="majorBidi" w:hAnsiTheme="majorBidi" w:cstheme="majorBidi"/>
        </w:rPr>
        <w:t>,</w:t>
      </w:r>
      <w:r w:rsidR="00685008">
        <w:rPr>
          <w:rFonts w:asciiTheme="majorBidi" w:hAnsiTheme="majorBidi" w:cstheme="majorBidi"/>
        </w:rPr>
        <w:t xml:space="preserve"> Madison, WI, USA.</w:t>
      </w:r>
    </w:p>
    <w:p w:rsidR="00F46F7F" w:rsidRDefault="00F46F7F" w:rsidP="00F46F7F">
      <w:pPr>
        <w:tabs>
          <w:tab w:val="left" w:pos="450"/>
        </w:tabs>
        <w:ind w:right="-1080"/>
        <w:jc w:val="left"/>
        <w:rPr>
          <w:rFonts w:asciiTheme="majorBidi" w:hAnsiTheme="majorBidi" w:cstheme="majorBidi"/>
          <w:b/>
          <w:bCs/>
          <w:sz w:val="28"/>
          <w:szCs w:val="28"/>
        </w:rPr>
      </w:pPr>
    </w:p>
    <w:p w:rsidR="003E69A5" w:rsidRDefault="00F46F7F" w:rsidP="003E69A5">
      <w:pPr>
        <w:tabs>
          <w:tab w:val="left" w:pos="450"/>
        </w:tabs>
        <w:ind w:right="-108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</w:t>
      </w:r>
      <w:r w:rsidR="00CC7B5B" w:rsidRPr="0034073A">
        <w:rPr>
          <w:rFonts w:asciiTheme="majorBidi" w:hAnsiTheme="majorBidi" w:cstheme="majorBidi"/>
        </w:rPr>
        <w:t>In</w:t>
      </w:r>
      <w:r w:rsidR="00AD6A3D">
        <w:rPr>
          <w:rFonts w:asciiTheme="majorBidi" w:hAnsiTheme="majorBidi" w:cstheme="majorBidi"/>
        </w:rPr>
        <w:t>ternational Conference on “Nonte</w:t>
      </w:r>
      <w:r w:rsidR="00AD6A3D" w:rsidRPr="0034073A">
        <w:rPr>
          <w:rFonts w:asciiTheme="majorBidi" w:hAnsiTheme="majorBidi" w:cstheme="majorBidi"/>
        </w:rPr>
        <w:t>chn</w:t>
      </w:r>
      <w:r w:rsidR="00AD6A3D">
        <w:rPr>
          <w:rFonts w:asciiTheme="majorBidi" w:hAnsiTheme="majorBidi" w:cstheme="majorBidi"/>
        </w:rPr>
        <w:t>ology</w:t>
      </w:r>
      <w:r w:rsidR="00656DD3">
        <w:rPr>
          <w:rFonts w:asciiTheme="majorBidi" w:hAnsiTheme="majorBidi" w:cstheme="majorBidi"/>
        </w:rPr>
        <w:t xml:space="preserve"> for Green and Sustainable</w:t>
      </w:r>
      <w:r w:rsidR="003E69A5">
        <w:rPr>
          <w:rFonts w:asciiTheme="majorBidi" w:hAnsiTheme="majorBidi" w:cstheme="majorBidi"/>
        </w:rPr>
        <w:t xml:space="preserve"> </w:t>
      </w:r>
      <w:r w:rsidR="00CC7B5B" w:rsidRPr="0034073A">
        <w:rPr>
          <w:rFonts w:asciiTheme="majorBidi" w:hAnsiTheme="majorBidi" w:cstheme="majorBidi"/>
        </w:rPr>
        <w:t>Constructions”</w:t>
      </w:r>
      <w:r w:rsidR="00AD6A3D" w:rsidRPr="0034073A">
        <w:rPr>
          <w:rFonts w:asciiTheme="majorBidi" w:hAnsiTheme="majorBidi" w:cstheme="majorBidi"/>
        </w:rPr>
        <w:t>,</w:t>
      </w:r>
      <w:r w:rsidR="00AD6A3D">
        <w:rPr>
          <w:rFonts w:asciiTheme="majorBidi" w:hAnsiTheme="majorBidi" w:cstheme="majorBidi"/>
        </w:rPr>
        <w:t xml:space="preserve"> </w:t>
      </w:r>
    </w:p>
    <w:p w:rsidR="00734AB6" w:rsidRDefault="003E69A5" w:rsidP="003E69A5">
      <w:pPr>
        <w:tabs>
          <w:tab w:val="left" w:pos="450"/>
        </w:tabs>
        <w:ind w:right="-108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</w:t>
      </w:r>
      <w:r w:rsidR="00AD6A3D">
        <w:rPr>
          <w:rFonts w:asciiTheme="majorBidi" w:hAnsiTheme="majorBidi" w:cstheme="majorBidi"/>
        </w:rPr>
        <w:t>March</w:t>
      </w:r>
      <w:r w:rsidR="00CC7B5B" w:rsidRPr="0034073A">
        <w:rPr>
          <w:rFonts w:asciiTheme="majorBidi" w:hAnsiTheme="majorBidi" w:cstheme="majorBidi"/>
        </w:rPr>
        <w:t xml:space="preserve"> 14 – 18, 2010</w:t>
      </w:r>
      <w:r w:rsidR="00656DD3">
        <w:rPr>
          <w:rFonts w:asciiTheme="majorBidi" w:hAnsiTheme="majorBidi" w:cstheme="majorBidi"/>
        </w:rPr>
        <w:t xml:space="preserve">, Housing and Building National </w:t>
      </w:r>
      <w:r w:rsidR="00CC7B5B" w:rsidRPr="0034073A">
        <w:rPr>
          <w:rFonts w:asciiTheme="majorBidi" w:hAnsiTheme="majorBidi" w:cstheme="majorBidi"/>
        </w:rPr>
        <w:t xml:space="preserve">Research Center, </w:t>
      </w:r>
      <w:r w:rsidR="00294589">
        <w:rPr>
          <w:rFonts w:asciiTheme="majorBidi" w:hAnsiTheme="majorBidi" w:cstheme="majorBidi"/>
        </w:rPr>
        <w:t xml:space="preserve">  Giza, </w:t>
      </w:r>
      <w:r w:rsidR="00CC7B5B" w:rsidRPr="0034073A">
        <w:rPr>
          <w:rFonts w:asciiTheme="majorBidi" w:hAnsiTheme="majorBidi" w:cstheme="majorBidi"/>
        </w:rPr>
        <w:t>Egypt</w:t>
      </w:r>
      <w:r w:rsidR="00CC7B5B">
        <w:rPr>
          <w:rFonts w:asciiTheme="majorBidi" w:hAnsiTheme="majorBidi" w:cstheme="majorBidi"/>
        </w:rPr>
        <w:t>.</w:t>
      </w:r>
    </w:p>
    <w:p w:rsidR="004E1D42" w:rsidRDefault="004E1D42" w:rsidP="00656DD3">
      <w:pPr>
        <w:tabs>
          <w:tab w:val="left" w:pos="450"/>
        </w:tabs>
        <w:ind w:right="-1080"/>
        <w:rPr>
          <w:rFonts w:asciiTheme="majorBidi" w:hAnsiTheme="majorBidi" w:cstheme="majorBidi"/>
          <w:b/>
          <w:bCs/>
          <w:sz w:val="28"/>
          <w:szCs w:val="28"/>
        </w:rPr>
      </w:pPr>
    </w:p>
    <w:p w:rsidR="00B60E08" w:rsidRPr="000E7218" w:rsidRDefault="000E7218" w:rsidP="00B60E08">
      <w:pPr>
        <w:tabs>
          <w:tab w:val="left" w:pos="90"/>
        </w:tabs>
        <w:ind w:right="-1080"/>
        <w:rPr>
          <w:rFonts w:asciiTheme="majorBidi" w:hAnsiTheme="majorBidi" w:cstheme="majorBidi"/>
          <w:u w:val="single"/>
        </w:rPr>
      </w:pPr>
      <w:r w:rsidRPr="000E7218">
        <w:rPr>
          <w:rFonts w:asciiTheme="majorBidi" w:hAnsiTheme="majorBidi" w:cstheme="majorBidi"/>
          <w:b/>
          <w:bCs/>
          <w:sz w:val="28"/>
          <w:szCs w:val="28"/>
          <w:u w:val="single"/>
        </w:rPr>
        <w:t>Personal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I</w:t>
      </w:r>
      <w:r w:rsidRPr="000E7218">
        <w:rPr>
          <w:rFonts w:asciiTheme="majorBidi" w:hAnsiTheme="majorBidi" w:cstheme="majorBidi"/>
          <w:b/>
          <w:bCs/>
          <w:sz w:val="28"/>
          <w:szCs w:val="28"/>
          <w:u w:val="single"/>
        </w:rPr>
        <w:t>nformation</w:t>
      </w:r>
    </w:p>
    <w:p w:rsidR="00B60E08" w:rsidRPr="0034073A" w:rsidRDefault="00B60E08" w:rsidP="00B60E08">
      <w:pPr>
        <w:ind w:left="-720" w:right="9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4073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 </w:t>
      </w:r>
    </w:p>
    <w:p w:rsidR="00B60E08" w:rsidRPr="0034073A" w:rsidRDefault="00B60E08" w:rsidP="00B60E08">
      <w:pPr>
        <w:tabs>
          <w:tab w:val="left" w:pos="7830"/>
        </w:tabs>
        <w:ind w:right="-1080"/>
        <w:rPr>
          <w:rFonts w:asciiTheme="majorBidi" w:hAnsiTheme="majorBidi" w:cstheme="majorBidi"/>
        </w:rPr>
      </w:pPr>
      <w:r w:rsidRPr="0034073A">
        <w:rPr>
          <w:rFonts w:asciiTheme="majorBidi" w:hAnsiTheme="majorBidi" w:cstheme="majorBidi"/>
          <w:sz w:val="32"/>
          <w:szCs w:val="32"/>
        </w:rPr>
        <w:t xml:space="preserve">     </w:t>
      </w:r>
      <w:r w:rsidRPr="0034073A">
        <w:rPr>
          <w:rFonts w:asciiTheme="majorBidi" w:hAnsiTheme="majorBidi" w:cstheme="majorBidi"/>
          <w:sz w:val="28"/>
          <w:szCs w:val="28"/>
        </w:rPr>
        <w:t xml:space="preserve"> </w:t>
      </w:r>
      <w:r w:rsidRPr="0034073A">
        <w:rPr>
          <w:rFonts w:asciiTheme="majorBidi" w:hAnsiTheme="majorBidi" w:cstheme="majorBidi"/>
        </w:rPr>
        <w:t>Nationality:            Egyptian</w:t>
      </w:r>
    </w:p>
    <w:p w:rsidR="00B60E08" w:rsidRPr="0034073A" w:rsidRDefault="00B60E08" w:rsidP="00B60E08">
      <w:pPr>
        <w:ind w:right="-1080"/>
        <w:rPr>
          <w:rFonts w:asciiTheme="majorBidi" w:hAnsiTheme="majorBidi" w:cstheme="majorBidi"/>
        </w:rPr>
      </w:pPr>
      <w:r w:rsidRPr="0034073A">
        <w:rPr>
          <w:rFonts w:asciiTheme="majorBidi" w:hAnsiTheme="majorBidi" w:cstheme="majorBidi"/>
        </w:rPr>
        <w:t xml:space="preserve">        Marital state:         </w:t>
      </w:r>
      <w:r w:rsidR="00701D3D">
        <w:rPr>
          <w:rFonts w:asciiTheme="majorBidi" w:hAnsiTheme="majorBidi" w:cstheme="majorBidi"/>
        </w:rPr>
        <w:t xml:space="preserve"> </w:t>
      </w:r>
      <w:r w:rsidRPr="0034073A">
        <w:rPr>
          <w:rFonts w:asciiTheme="majorBidi" w:hAnsiTheme="majorBidi" w:cstheme="majorBidi"/>
        </w:rPr>
        <w:t>Single</w:t>
      </w:r>
    </w:p>
    <w:p w:rsidR="00B60E08" w:rsidRPr="0034073A" w:rsidRDefault="00B60E08" w:rsidP="00B60E08">
      <w:pPr>
        <w:ind w:right="-1080"/>
        <w:rPr>
          <w:rFonts w:asciiTheme="majorBidi" w:hAnsiTheme="majorBidi" w:cstheme="majorBidi"/>
          <w:sz w:val="28"/>
          <w:szCs w:val="28"/>
        </w:rPr>
      </w:pPr>
      <w:r w:rsidRPr="0034073A">
        <w:rPr>
          <w:rFonts w:asciiTheme="majorBidi" w:hAnsiTheme="majorBidi" w:cstheme="majorBidi"/>
        </w:rPr>
        <w:t xml:space="preserve">        Date of birth:       </w:t>
      </w:r>
      <w:r w:rsidR="00701D3D">
        <w:rPr>
          <w:rFonts w:asciiTheme="majorBidi" w:hAnsiTheme="majorBidi" w:cstheme="majorBidi"/>
        </w:rPr>
        <w:t xml:space="preserve"> </w:t>
      </w:r>
      <w:r w:rsidRPr="0034073A">
        <w:rPr>
          <w:rFonts w:asciiTheme="majorBidi" w:hAnsiTheme="majorBidi" w:cstheme="majorBidi"/>
        </w:rPr>
        <w:t xml:space="preserve">  Nov. 30</w:t>
      </w:r>
      <w:r w:rsidRPr="0034073A">
        <w:rPr>
          <w:rFonts w:asciiTheme="majorBidi" w:hAnsiTheme="majorBidi" w:cstheme="majorBidi"/>
          <w:vertAlign w:val="superscript"/>
        </w:rPr>
        <w:t>th</w:t>
      </w:r>
      <w:r w:rsidRPr="0034073A">
        <w:rPr>
          <w:rFonts w:asciiTheme="majorBidi" w:hAnsiTheme="majorBidi" w:cstheme="majorBidi"/>
        </w:rPr>
        <w:t xml:space="preserve"> 1986</w:t>
      </w:r>
      <w:r w:rsidRPr="0034073A">
        <w:rPr>
          <w:rFonts w:asciiTheme="majorBidi" w:hAnsiTheme="majorBidi" w:cstheme="majorBidi"/>
          <w:sz w:val="28"/>
          <w:szCs w:val="28"/>
        </w:rPr>
        <w:tab/>
      </w:r>
      <w:r w:rsidRPr="0034073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    </w:t>
      </w:r>
    </w:p>
    <w:p w:rsidR="00B60E08" w:rsidRPr="0034073A" w:rsidRDefault="00B60E08" w:rsidP="00B60E08">
      <w:pPr>
        <w:ind w:right="-1080"/>
        <w:rPr>
          <w:rFonts w:asciiTheme="majorBidi" w:hAnsiTheme="majorBidi" w:cstheme="majorBidi"/>
          <w:b/>
          <w:bCs/>
          <w:sz w:val="28"/>
          <w:szCs w:val="28"/>
        </w:rPr>
      </w:pPr>
      <w:r w:rsidRPr="0034073A">
        <w:rPr>
          <w:rFonts w:asciiTheme="majorBidi" w:hAnsiTheme="majorBidi" w:cstheme="majorBidi"/>
          <w:b/>
          <w:bCs/>
        </w:rPr>
        <w:t xml:space="preserve">       </w:t>
      </w:r>
      <w:r w:rsidRPr="0034073A">
        <w:rPr>
          <w:rFonts w:asciiTheme="majorBidi" w:hAnsiTheme="majorBidi" w:cstheme="majorBidi"/>
        </w:rPr>
        <w:t xml:space="preserve"> Military service:  </w:t>
      </w:r>
      <w:r w:rsidR="00701D3D">
        <w:rPr>
          <w:rFonts w:asciiTheme="majorBidi" w:hAnsiTheme="majorBidi" w:cstheme="majorBidi"/>
        </w:rPr>
        <w:t xml:space="preserve">  </w:t>
      </w:r>
      <w:r w:rsidRPr="0034073A">
        <w:rPr>
          <w:rFonts w:asciiTheme="majorBidi" w:hAnsiTheme="majorBidi" w:cstheme="majorBidi"/>
        </w:rPr>
        <w:t xml:space="preserve"> Exempted</w:t>
      </w:r>
    </w:p>
    <w:p w:rsidR="00A8388D" w:rsidRDefault="00A8388D" w:rsidP="00656DD3">
      <w:pPr>
        <w:tabs>
          <w:tab w:val="left" w:pos="450"/>
        </w:tabs>
        <w:ind w:right="-1080"/>
        <w:rPr>
          <w:rFonts w:asciiTheme="majorBidi" w:hAnsiTheme="majorBidi" w:cstheme="majorBidi"/>
          <w:b/>
          <w:bCs/>
          <w:sz w:val="28"/>
          <w:szCs w:val="28"/>
        </w:rPr>
      </w:pPr>
    </w:p>
    <w:p w:rsidR="007E3BDA" w:rsidRPr="000E7218" w:rsidRDefault="000E7218" w:rsidP="00656DD3">
      <w:pPr>
        <w:tabs>
          <w:tab w:val="left" w:pos="450"/>
        </w:tabs>
        <w:ind w:right="-108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E7218">
        <w:rPr>
          <w:rFonts w:asciiTheme="majorBidi" w:hAnsiTheme="majorBidi" w:cstheme="majorBidi"/>
          <w:b/>
          <w:bCs/>
          <w:sz w:val="28"/>
          <w:szCs w:val="28"/>
          <w:u w:val="single"/>
        </w:rPr>
        <w:t>References</w:t>
      </w:r>
    </w:p>
    <w:p w:rsidR="00A8388D" w:rsidRDefault="00A8388D" w:rsidP="00B30284">
      <w:pPr>
        <w:tabs>
          <w:tab w:val="left" w:pos="450"/>
        </w:tabs>
        <w:ind w:right="-1080"/>
        <w:jc w:val="left"/>
        <w:rPr>
          <w:rFonts w:asciiTheme="majorBidi" w:hAnsiTheme="majorBidi" w:cstheme="majorBidi"/>
        </w:rPr>
      </w:pPr>
    </w:p>
    <w:p w:rsidR="00A8388D" w:rsidRPr="000E7218" w:rsidRDefault="0032282A" w:rsidP="00A8388D">
      <w:pPr>
        <w:tabs>
          <w:tab w:val="left" w:pos="450"/>
        </w:tabs>
        <w:ind w:right="-1080"/>
        <w:jc w:val="left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</w:rPr>
        <w:tab/>
      </w:r>
      <w:r w:rsidR="00A8388D" w:rsidRPr="000E7218">
        <w:rPr>
          <w:rFonts w:asciiTheme="majorBidi" w:hAnsiTheme="majorBidi" w:cstheme="majorBidi"/>
          <w:b/>
          <w:bCs/>
          <w:sz w:val="20"/>
          <w:szCs w:val="20"/>
        </w:rPr>
        <w:t>Abdalla S. Wifi</w:t>
      </w:r>
    </w:p>
    <w:p w:rsidR="00A8388D" w:rsidRPr="000E7218" w:rsidRDefault="00A8388D" w:rsidP="00E8634D">
      <w:pPr>
        <w:tabs>
          <w:tab w:val="left" w:pos="450"/>
        </w:tabs>
        <w:ind w:right="-1080" w:firstLine="450"/>
        <w:jc w:val="left"/>
        <w:rPr>
          <w:rFonts w:asciiTheme="majorBidi" w:hAnsiTheme="majorBidi" w:cstheme="majorBidi"/>
          <w:sz w:val="20"/>
          <w:szCs w:val="20"/>
        </w:rPr>
      </w:pPr>
      <w:r w:rsidRPr="000E7218">
        <w:rPr>
          <w:rFonts w:asciiTheme="majorBidi" w:hAnsiTheme="majorBidi" w:cstheme="majorBidi"/>
          <w:sz w:val="20"/>
          <w:szCs w:val="20"/>
        </w:rPr>
        <w:t xml:space="preserve">Professor </w:t>
      </w:r>
      <w:r w:rsidR="002B39CC" w:rsidRPr="000E7218">
        <w:rPr>
          <w:rFonts w:asciiTheme="majorBidi" w:hAnsiTheme="majorBidi" w:cstheme="majorBidi"/>
          <w:sz w:val="20"/>
          <w:szCs w:val="20"/>
        </w:rPr>
        <w:t>of Mechanical Design and Production Engineering</w:t>
      </w:r>
    </w:p>
    <w:p w:rsidR="00B30284" w:rsidRPr="000E7218" w:rsidRDefault="00B30284" w:rsidP="00E8634D">
      <w:pPr>
        <w:tabs>
          <w:tab w:val="left" w:pos="450"/>
        </w:tabs>
        <w:ind w:left="450" w:right="-1080"/>
        <w:jc w:val="left"/>
        <w:rPr>
          <w:rFonts w:asciiTheme="majorBidi" w:hAnsiTheme="majorBidi" w:cstheme="majorBidi"/>
          <w:sz w:val="20"/>
          <w:szCs w:val="20"/>
        </w:rPr>
      </w:pPr>
      <w:r w:rsidRPr="000E7218">
        <w:rPr>
          <w:rFonts w:asciiTheme="majorBidi" w:hAnsiTheme="majorBidi" w:cstheme="majorBidi"/>
          <w:sz w:val="20"/>
          <w:szCs w:val="20"/>
        </w:rPr>
        <w:t xml:space="preserve">Faculty of </w:t>
      </w:r>
      <w:r w:rsidR="00A8388D" w:rsidRPr="000E7218">
        <w:rPr>
          <w:rFonts w:asciiTheme="majorBidi" w:hAnsiTheme="majorBidi" w:cstheme="majorBidi"/>
          <w:sz w:val="20"/>
          <w:szCs w:val="20"/>
        </w:rPr>
        <w:t>Engineering, Cairo University,</w:t>
      </w:r>
      <w:r w:rsidR="007D3A92" w:rsidRPr="000E7218">
        <w:rPr>
          <w:rFonts w:asciiTheme="majorBidi" w:hAnsiTheme="majorBidi" w:cstheme="majorBidi"/>
          <w:sz w:val="20"/>
          <w:szCs w:val="20"/>
        </w:rPr>
        <w:t xml:space="preserve"> 1</w:t>
      </w:r>
      <w:r w:rsidR="007D3A92" w:rsidRPr="000E7218">
        <w:rPr>
          <w:rFonts w:asciiTheme="majorBidi" w:hAnsiTheme="majorBidi" w:cstheme="majorBidi"/>
          <w:sz w:val="20"/>
          <w:szCs w:val="20"/>
          <w:vertAlign w:val="superscript"/>
        </w:rPr>
        <w:t>st</w:t>
      </w:r>
      <w:r w:rsidR="007D3A92" w:rsidRPr="000E7218">
        <w:rPr>
          <w:rFonts w:asciiTheme="majorBidi" w:hAnsiTheme="majorBidi" w:cstheme="majorBidi"/>
          <w:sz w:val="20"/>
          <w:szCs w:val="20"/>
        </w:rPr>
        <w:t xml:space="preserve">  floor - Building 14,</w:t>
      </w:r>
      <w:r w:rsidR="00A8388D" w:rsidRPr="000E7218">
        <w:rPr>
          <w:rFonts w:asciiTheme="majorBidi" w:hAnsiTheme="majorBidi" w:cstheme="majorBidi"/>
          <w:sz w:val="20"/>
          <w:szCs w:val="20"/>
        </w:rPr>
        <w:t xml:space="preserve"> </w:t>
      </w:r>
      <w:r w:rsidR="00B26A0C" w:rsidRPr="000E7218">
        <w:rPr>
          <w:rFonts w:asciiTheme="majorBidi" w:hAnsiTheme="majorBidi" w:cstheme="majorBidi"/>
          <w:sz w:val="20"/>
          <w:szCs w:val="20"/>
        </w:rPr>
        <w:t>Giza 12613</w:t>
      </w:r>
      <w:r w:rsidRPr="000E7218">
        <w:rPr>
          <w:rFonts w:asciiTheme="majorBidi" w:hAnsiTheme="majorBidi" w:cstheme="majorBidi"/>
          <w:sz w:val="20"/>
          <w:szCs w:val="20"/>
        </w:rPr>
        <w:t>,</w:t>
      </w:r>
      <w:r w:rsidR="00A8388D" w:rsidRPr="000E7218">
        <w:rPr>
          <w:rFonts w:asciiTheme="majorBidi" w:hAnsiTheme="majorBidi" w:cstheme="majorBidi"/>
          <w:sz w:val="20"/>
          <w:szCs w:val="20"/>
        </w:rPr>
        <w:t xml:space="preserve"> Egypt.</w:t>
      </w:r>
      <w:r w:rsidR="00A8388D" w:rsidRPr="000E7218">
        <w:rPr>
          <w:rFonts w:asciiTheme="majorBidi" w:hAnsiTheme="majorBidi" w:cstheme="majorBidi"/>
          <w:sz w:val="20"/>
          <w:szCs w:val="20"/>
        </w:rPr>
        <w:br/>
        <w:t>E</w:t>
      </w:r>
      <w:r w:rsidRPr="000E7218">
        <w:rPr>
          <w:rFonts w:asciiTheme="majorBidi" w:hAnsiTheme="majorBidi" w:cstheme="majorBidi"/>
          <w:sz w:val="20"/>
          <w:szCs w:val="20"/>
        </w:rPr>
        <w:t>-</w:t>
      </w:r>
      <w:r w:rsidR="00D20319">
        <w:rPr>
          <w:rFonts w:asciiTheme="majorBidi" w:hAnsiTheme="majorBidi" w:cstheme="majorBidi"/>
          <w:sz w:val="20"/>
          <w:szCs w:val="20"/>
        </w:rPr>
        <w:t>mail</w:t>
      </w:r>
      <w:r w:rsidR="00A8388D" w:rsidRPr="000E7218">
        <w:rPr>
          <w:rFonts w:asciiTheme="majorBidi" w:hAnsiTheme="majorBidi" w:cstheme="majorBidi"/>
          <w:sz w:val="20"/>
          <w:szCs w:val="20"/>
        </w:rPr>
        <w:t xml:space="preserve">: </w:t>
      </w:r>
      <w:r w:rsidR="00E8634D" w:rsidRPr="000E7218">
        <w:rPr>
          <w:rFonts w:asciiTheme="majorBidi" w:hAnsiTheme="majorBidi" w:cstheme="majorBidi"/>
          <w:sz w:val="20"/>
          <w:szCs w:val="20"/>
        </w:rPr>
        <w:t>as</w:t>
      </w:r>
      <w:r w:rsidR="00EC5719" w:rsidRPr="000E7218">
        <w:rPr>
          <w:rFonts w:asciiTheme="majorBidi" w:hAnsiTheme="majorBidi" w:cstheme="majorBidi"/>
          <w:sz w:val="20"/>
          <w:szCs w:val="20"/>
        </w:rPr>
        <w:t>wifi@gmail.com.</w:t>
      </w:r>
      <w:r w:rsidRPr="000E7218">
        <w:rPr>
          <w:rFonts w:asciiTheme="majorBidi" w:hAnsiTheme="majorBidi" w:cstheme="majorBidi"/>
          <w:sz w:val="20"/>
          <w:szCs w:val="20"/>
        </w:rPr>
        <w:br/>
      </w:r>
      <w:r w:rsidR="00CA4FFE" w:rsidRPr="000E7218">
        <w:rPr>
          <w:rFonts w:asciiTheme="majorBidi" w:hAnsiTheme="majorBidi" w:cstheme="majorBidi"/>
          <w:sz w:val="20"/>
          <w:szCs w:val="20"/>
        </w:rPr>
        <w:t>Phone: +202-35678184</w:t>
      </w:r>
    </w:p>
    <w:p w:rsidR="002C5D8A" w:rsidRPr="000E7218" w:rsidRDefault="002C5D8A" w:rsidP="00A8388D">
      <w:pPr>
        <w:tabs>
          <w:tab w:val="left" w:pos="450"/>
        </w:tabs>
        <w:ind w:right="-1080"/>
        <w:jc w:val="left"/>
        <w:rPr>
          <w:rFonts w:asciiTheme="majorBidi" w:hAnsiTheme="majorBidi" w:cstheme="majorBidi"/>
          <w:sz w:val="22"/>
          <w:szCs w:val="22"/>
        </w:rPr>
      </w:pPr>
    </w:p>
    <w:p w:rsidR="00A8388D" w:rsidRPr="000E7218" w:rsidRDefault="0032282A" w:rsidP="00A8388D">
      <w:pPr>
        <w:tabs>
          <w:tab w:val="left" w:pos="450"/>
        </w:tabs>
        <w:ind w:right="-1080"/>
        <w:jc w:val="left"/>
        <w:rPr>
          <w:rFonts w:asciiTheme="majorBidi" w:hAnsiTheme="majorBidi" w:cstheme="majorBidi"/>
          <w:b/>
          <w:bCs/>
          <w:sz w:val="20"/>
          <w:szCs w:val="20"/>
        </w:rPr>
      </w:pPr>
      <w:r w:rsidRPr="000E7218">
        <w:rPr>
          <w:rFonts w:asciiTheme="majorBidi" w:hAnsiTheme="majorBidi" w:cstheme="majorBidi"/>
          <w:b/>
          <w:bCs/>
          <w:sz w:val="22"/>
          <w:szCs w:val="22"/>
        </w:rPr>
        <w:tab/>
      </w:r>
      <w:r w:rsidR="002C5D8A" w:rsidRPr="000E7218">
        <w:rPr>
          <w:rFonts w:asciiTheme="majorBidi" w:hAnsiTheme="majorBidi" w:cstheme="majorBidi"/>
          <w:b/>
          <w:bCs/>
          <w:sz w:val="20"/>
          <w:szCs w:val="20"/>
        </w:rPr>
        <w:t>Ragaie M. Rashad</w:t>
      </w:r>
    </w:p>
    <w:p w:rsidR="002C5D8A" w:rsidRPr="000E7218" w:rsidRDefault="0032282A" w:rsidP="00A8388D">
      <w:pPr>
        <w:tabs>
          <w:tab w:val="left" w:pos="450"/>
        </w:tabs>
        <w:ind w:right="-1080"/>
        <w:jc w:val="left"/>
        <w:rPr>
          <w:rFonts w:asciiTheme="majorBidi" w:hAnsiTheme="majorBidi" w:cstheme="majorBidi"/>
          <w:sz w:val="20"/>
          <w:szCs w:val="20"/>
        </w:rPr>
      </w:pPr>
      <w:r w:rsidRPr="000E7218">
        <w:rPr>
          <w:rFonts w:asciiTheme="majorBidi" w:hAnsiTheme="majorBidi" w:cstheme="majorBidi"/>
          <w:sz w:val="20"/>
          <w:szCs w:val="20"/>
        </w:rPr>
        <w:tab/>
      </w:r>
      <w:r w:rsidR="002C5D8A" w:rsidRPr="000E7218">
        <w:rPr>
          <w:rFonts w:asciiTheme="majorBidi" w:hAnsiTheme="majorBidi" w:cstheme="majorBidi"/>
          <w:sz w:val="20"/>
          <w:szCs w:val="20"/>
        </w:rPr>
        <w:t>Associate Professor of Mechanical Design and Production Engineering</w:t>
      </w:r>
    </w:p>
    <w:p w:rsidR="002C5D8A" w:rsidRPr="000E7218" w:rsidRDefault="002C5D8A" w:rsidP="00E8634D">
      <w:pPr>
        <w:tabs>
          <w:tab w:val="left" w:pos="450"/>
        </w:tabs>
        <w:ind w:left="450" w:right="-1080"/>
        <w:jc w:val="left"/>
        <w:rPr>
          <w:rFonts w:asciiTheme="majorBidi" w:hAnsiTheme="majorBidi" w:cstheme="majorBidi"/>
          <w:sz w:val="20"/>
          <w:szCs w:val="20"/>
        </w:rPr>
      </w:pPr>
      <w:r w:rsidRPr="000E7218">
        <w:rPr>
          <w:rFonts w:asciiTheme="majorBidi" w:hAnsiTheme="majorBidi" w:cstheme="majorBidi"/>
          <w:sz w:val="20"/>
          <w:szCs w:val="20"/>
        </w:rPr>
        <w:t xml:space="preserve">Faculty of Engineering, Cairo University, </w:t>
      </w:r>
      <w:r w:rsidR="007D3A92" w:rsidRPr="000E7218">
        <w:rPr>
          <w:rFonts w:asciiTheme="majorBidi" w:hAnsiTheme="majorBidi" w:cstheme="majorBidi"/>
          <w:sz w:val="20"/>
          <w:szCs w:val="20"/>
        </w:rPr>
        <w:t>2</w:t>
      </w:r>
      <w:r w:rsidR="007D3A92" w:rsidRPr="000E7218">
        <w:rPr>
          <w:rFonts w:asciiTheme="majorBidi" w:hAnsiTheme="majorBidi" w:cstheme="majorBidi"/>
          <w:sz w:val="20"/>
          <w:szCs w:val="20"/>
          <w:vertAlign w:val="superscript"/>
        </w:rPr>
        <w:t>nd</w:t>
      </w:r>
      <w:r w:rsidR="007D3A92" w:rsidRPr="000E7218">
        <w:rPr>
          <w:rFonts w:asciiTheme="majorBidi" w:hAnsiTheme="majorBidi" w:cstheme="majorBidi"/>
          <w:sz w:val="20"/>
          <w:szCs w:val="20"/>
        </w:rPr>
        <w:t xml:space="preserve">  floor - Building 14, </w:t>
      </w:r>
      <w:r w:rsidR="00B26A0C" w:rsidRPr="000E7218">
        <w:rPr>
          <w:rFonts w:asciiTheme="majorBidi" w:hAnsiTheme="majorBidi" w:cstheme="majorBidi"/>
          <w:sz w:val="20"/>
          <w:szCs w:val="20"/>
        </w:rPr>
        <w:t>Giza 12613</w:t>
      </w:r>
      <w:r w:rsidR="00D20319">
        <w:rPr>
          <w:rFonts w:asciiTheme="majorBidi" w:hAnsiTheme="majorBidi" w:cstheme="majorBidi"/>
          <w:sz w:val="20"/>
          <w:szCs w:val="20"/>
        </w:rPr>
        <w:t>, Egypt.</w:t>
      </w:r>
      <w:r w:rsidR="00D20319">
        <w:rPr>
          <w:rFonts w:asciiTheme="majorBidi" w:hAnsiTheme="majorBidi" w:cstheme="majorBidi"/>
          <w:sz w:val="20"/>
          <w:szCs w:val="20"/>
        </w:rPr>
        <w:br/>
        <w:t>E-mail</w:t>
      </w:r>
      <w:r w:rsidRPr="000E7218">
        <w:rPr>
          <w:rFonts w:asciiTheme="majorBidi" w:hAnsiTheme="majorBidi" w:cstheme="majorBidi"/>
          <w:sz w:val="20"/>
          <w:szCs w:val="20"/>
        </w:rPr>
        <w:t xml:space="preserve">: </w:t>
      </w:r>
      <w:r w:rsidR="00807A8B" w:rsidRPr="000E7218">
        <w:rPr>
          <w:rFonts w:asciiTheme="majorBidi" w:hAnsiTheme="majorBidi" w:cstheme="majorBidi"/>
          <w:sz w:val="20"/>
          <w:szCs w:val="20"/>
        </w:rPr>
        <w:t>ragaie.hassan@gmail.com</w:t>
      </w:r>
      <w:r w:rsidR="00E8634D" w:rsidRPr="000E7218">
        <w:rPr>
          <w:rFonts w:asciiTheme="majorBidi" w:hAnsiTheme="majorBidi" w:cstheme="majorBidi"/>
          <w:sz w:val="20"/>
          <w:szCs w:val="20"/>
        </w:rPr>
        <w:t>.</w:t>
      </w:r>
      <w:r w:rsidRPr="000E7218">
        <w:rPr>
          <w:rFonts w:asciiTheme="majorBidi" w:hAnsiTheme="majorBidi" w:cstheme="majorBidi"/>
          <w:sz w:val="20"/>
          <w:szCs w:val="20"/>
        </w:rPr>
        <w:br/>
        <w:t>Phone</w:t>
      </w:r>
      <w:r w:rsidR="00CA4FFE" w:rsidRPr="000E7218">
        <w:rPr>
          <w:rFonts w:asciiTheme="majorBidi" w:hAnsiTheme="majorBidi" w:cstheme="majorBidi"/>
          <w:sz w:val="20"/>
          <w:szCs w:val="20"/>
        </w:rPr>
        <w:t>: +</w:t>
      </w:r>
      <w:r w:rsidR="00807A8B" w:rsidRPr="000E7218">
        <w:rPr>
          <w:rFonts w:asciiTheme="majorBidi" w:hAnsiTheme="majorBidi" w:cstheme="majorBidi"/>
          <w:sz w:val="20"/>
          <w:szCs w:val="20"/>
        </w:rPr>
        <w:t>202</w:t>
      </w:r>
      <w:r w:rsidR="00CA4FFE" w:rsidRPr="000E7218">
        <w:rPr>
          <w:rFonts w:asciiTheme="majorBidi" w:hAnsiTheme="majorBidi" w:cstheme="majorBidi"/>
          <w:sz w:val="20"/>
          <w:szCs w:val="20"/>
        </w:rPr>
        <w:t>-35678422</w:t>
      </w:r>
    </w:p>
    <w:p w:rsidR="002C5D8A" w:rsidRPr="000E7218" w:rsidRDefault="002C5D8A" w:rsidP="002C5D8A">
      <w:pPr>
        <w:tabs>
          <w:tab w:val="left" w:pos="450"/>
        </w:tabs>
        <w:ind w:right="-1080"/>
        <w:jc w:val="left"/>
        <w:rPr>
          <w:rFonts w:asciiTheme="majorBidi" w:hAnsiTheme="majorBidi" w:cstheme="majorBidi"/>
          <w:sz w:val="20"/>
          <w:szCs w:val="20"/>
        </w:rPr>
      </w:pPr>
    </w:p>
    <w:p w:rsidR="002C5D8A" w:rsidRPr="000E7218" w:rsidRDefault="0032282A" w:rsidP="00836363">
      <w:pPr>
        <w:tabs>
          <w:tab w:val="left" w:pos="450"/>
        </w:tabs>
        <w:ind w:right="-1080"/>
        <w:jc w:val="left"/>
        <w:rPr>
          <w:rFonts w:asciiTheme="majorBidi" w:hAnsiTheme="majorBidi" w:cstheme="majorBidi"/>
          <w:b/>
          <w:bCs/>
          <w:sz w:val="20"/>
          <w:szCs w:val="20"/>
        </w:rPr>
      </w:pPr>
      <w:r w:rsidRPr="000E7218">
        <w:rPr>
          <w:rFonts w:asciiTheme="majorBidi" w:hAnsiTheme="majorBidi" w:cstheme="majorBidi"/>
          <w:b/>
          <w:bCs/>
          <w:sz w:val="20"/>
          <w:szCs w:val="20"/>
        </w:rPr>
        <w:tab/>
      </w:r>
      <w:r w:rsidR="007D3A92" w:rsidRPr="000E7218">
        <w:rPr>
          <w:rFonts w:asciiTheme="majorBidi" w:hAnsiTheme="majorBidi" w:cstheme="majorBidi"/>
          <w:b/>
          <w:bCs/>
          <w:sz w:val="20"/>
          <w:szCs w:val="20"/>
        </w:rPr>
        <w:t>Niveen M</w:t>
      </w:r>
      <w:r w:rsidR="00836363" w:rsidRPr="000E7218">
        <w:rPr>
          <w:rFonts w:asciiTheme="majorBidi" w:hAnsiTheme="majorBidi" w:cstheme="majorBidi"/>
          <w:b/>
          <w:bCs/>
          <w:sz w:val="20"/>
          <w:szCs w:val="20"/>
        </w:rPr>
        <w:t xml:space="preserve">. </w:t>
      </w:r>
      <w:r w:rsidR="007D3A92" w:rsidRPr="000E7218">
        <w:rPr>
          <w:rFonts w:asciiTheme="majorBidi" w:hAnsiTheme="majorBidi" w:cstheme="majorBidi"/>
          <w:b/>
          <w:bCs/>
          <w:sz w:val="20"/>
          <w:szCs w:val="20"/>
        </w:rPr>
        <w:t>Mawsouf</w:t>
      </w:r>
    </w:p>
    <w:p w:rsidR="007D3A92" w:rsidRPr="000E7218" w:rsidRDefault="0032282A" w:rsidP="007D3A92">
      <w:pPr>
        <w:tabs>
          <w:tab w:val="left" w:pos="450"/>
        </w:tabs>
        <w:ind w:right="-1080"/>
        <w:jc w:val="left"/>
        <w:rPr>
          <w:rFonts w:asciiTheme="majorBidi" w:hAnsiTheme="majorBidi" w:cstheme="majorBidi"/>
          <w:sz w:val="20"/>
          <w:szCs w:val="20"/>
        </w:rPr>
      </w:pPr>
      <w:r w:rsidRPr="000E7218">
        <w:rPr>
          <w:rFonts w:asciiTheme="majorBidi" w:hAnsiTheme="majorBidi" w:cstheme="majorBidi"/>
          <w:sz w:val="20"/>
          <w:szCs w:val="20"/>
        </w:rPr>
        <w:tab/>
      </w:r>
      <w:r w:rsidR="007D3A92" w:rsidRPr="000E7218">
        <w:rPr>
          <w:rFonts w:asciiTheme="majorBidi" w:hAnsiTheme="majorBidi" w:cstheme="majorBidi"/>
          <w:sz w:val="20"/>
          <w:szCs w:val="20"/>
        </w:rPr>
        <w:t>Professor of Mechanical Design and Production Engineering</w:t>
      </w:r>
    </w:p>
    <w:p w:rsidR="007D3A92" w:rsidRPr="000E7218" w:rsidRDefault="007D3A92" w:rsidP="0032282A">
      <w:pPr>
        <w:tabs>
          <w:tab w:val="left" w:pos="450"/>
        </w:tabs>
        <w:ind w:left="450" w:right="-1080"/>
        <w:jc w:val="left"/>
        <w:rPr>
          <w:rFonts w:asciiTheme="majorBidi" w:hAnsiTheme="majorBidi" w:cstheme="majorBidi"/>
          <w:sz w:val="20"/>
          <w:szCs w:val="20"/>
        </w:rPr>
      </w:pPr>
      <w:r w:rsidRPr="000E7218">
        <w:rPr>
          <w:rFonts w:asciiTheme="majorBidi" w:hAnsiTheme="majorBidi" w:cstheme="majorBidi"/>
          <w:sz w:val="20"/>
          <w:szCs w:val="20"/>
        </w:rPr>
        <w:t>Faculty of Engineering, Cairo University, 1</w:t>
      </w:r>
      <w:r w:rsidRPr="000E7218">
        <w:rPr>
          <w:rFonts w:asciiTheme="majorBidi" w:hAnsiTheme="majorBidi" w:cstheme="majorBidi"/>
          <w:sz w:val="20"/>
          <w:szCs w:val="20"/>
          <w:vertAlign w:val="superscript"/>
        </w:rPr>
        <w:t>st</w:t>
      </w:r>
      <w:r w:rsidRPr="000E7218">
        <w:rPr>
          <w:rFonts w:asciiTheme="majorBidi" w:hAnsiTheme="majorBidi" w:cstheme="majorBidi"/>
          <w:sz w:val="20"/>
          <w:szCs w:val="20"/>
        </w:rPr>
        <w:t xml:space="preserve">  floor - Building 14, </w:t>
      </w:r>
      <w:r w:rsidR="00B26A0C" w:rsidRPr="000E7218">
        <w:rPr>
          <w:rFonts w:asciiTheme="majorBidi" w:hAnsiTheme="majorBidi" w:cstheme="majorBidi"/>
          <w:sz w:val="20"/>
          <w:szCs w:val="20"/>
        </w:rPr>
        <w:t>Giza 12613</w:t>
      </w:r>
      <w:r w:rsidR="00D20319">
        <w:rPr>
          <w:rFonts w:asciiTheme="majorBidi" w:hAnsiTheme="majorBidi" w:cstheme="majorBidi"/>
          <w:sz w:val="20"/>
          <w:szCs w:val="20"/>
        </w:rPr>
        <w:t>, Egypt.</w:t>
      </w:r>
      <w:r w:rsidR="00D20319">
        <w:rPr>
          <w:rFonts w:asciiTheme="majorBidi" w:hAnsiTheme="majorBidi" w:cstheme="majorBidi"/>
          <w:sz w:val="20"/>
          <w:szCs w:val="20"/>
        </w:rPr>
        <w:br/>
        <w:t>E-mail</w:t>
      </w:r>
      <w:r w:rsidRPr="000E7218">
        <w:rPr>
          <w:rFonts w:asciiTheme="majorBidi" w:hAnsiTheme="majorBidi" w:cstheme="majorBidi"/>
          <w:sz w:val="20"/>
          <w:szCs w:val="20"/>
        </w:rPr>
        <w:t>: nmawsouf@yahoo.com</w:t>
      </w:r>
      <w:r w:rsidRPr="000E7218">
        <w:rPr>
          <w:rFonts w:asciiTheme="majorBidi" w:hAnsiTheme="majorBidi" w:cstheme="majorBidi"/>
          <w:sz w:val="20"/>
          <w:szCs w:val="20"/>
        </w:rPr>
        <w:br/>
        <w:t>Phone</w:t>
      </w:r>
      <w:r w:rsidR="00CA4FFE" w:rsidRPr="000E7218">
        <w:rPr>
          <w:rFonts w:asciiTheme="majorBidi" w:hAnsiTheme="majorBidi" w:cstheme="majorBidi"/>
          <w:sz w:val="20"/>
          <w:szCs w:val="20"/>
        </w:rPr>
        <w:t>: +</w:t>
      </w:r>
      <w:r w:rsidRPr="000E7218">
        <w:rPr>
          <w:rFonts w:asciiTheme="majorBidi" w:hAnsiTheme="majorBidi" w:cstheme="majorBidi"/>
          <w:sz w:val="20"/>
          <w:szCs w:val="20"/>
        </w:rPr>
        <w:t>202</w:t>
      </w:r>
      <w:r w:rsidR="00CA4FFE" w:rsidRPr="000E7218">
        <w:rPr>
          <w:rFonts w:asciiTheme="majorBidi" w:hAnsiTheme="majorBidi" w:cstheme="majorBidi"/>
          <w:sz w:val="20"/>
          <w:szCs w:val="20"/>
        </w:rPr>
        <w:t>-35678308,</w:t>
      </w:r>
      <w:r w:rsidRPr="000E7218">
        <w:rPr>
          <w:rFonts w:asciiTheme="majorBidi" w:hAnsiTheme="majorBidi" w:cstheme="majorBidi"/>
          <w:sz w:val="20"/>
          <w:szCs w:val="20"/>
        </w:rPr>
        <w:t xml:space="preserve"> +202</w:t>
      </w:r>
      <w:r w:rsidR="00CA4FFE" w:rsidRPr="000E7218">
        <w:rPr>
          <w:rFonts w:asciiTheme="majorBidi" w:hAnsiTheme="majorBidi" w:cstheme="majorBidi"/>
          <w:sz w:val="20"/>
          <w:szCs w:val="20"/>
        </w:rPr>
        <w:t>-</w:t>
      </w:r>
      <w:r w:rsidRPr="000E7218">
        <w:rPr>
          <w:rFonts w:asciiTheme="majorBidi" w:hAnsiTheme="majorBidi" w:cstheme="majorBidi"/>
          <w:sz w:val="20"/>
          <w:szCs w:val="20"/>
        </w:rPr>
        <w:t>35709290</w:t>
      </w:r>
    </w:p>
    <w:p w:rsidR="00836363" w:rsidRPr="000E7218" w:rsidRDefault="00836363" w:rsidP="0032282A">
      <w:pPr>
        <w:tabs>
          <w:tab w:val="left" w:pos="450"/>
        </w:tabs>
        <w:ind w:left="450" w:right="-1080"/>
        <w:jc w:val="left"/>
        <w:rPr>
          <w:rFonts w:asciiTheme="majorBidi" w:hAnsiTheme="majorBidi" w:cstheme="majorBidi"/>
          <w:sz w:val="20"/>
          <w:szCs w:val="20"/>
        </w:rPr>
      </w:pPr>
    </w:p>
    <w:p w:rsidR="00836363" w:rsidRPr="000E7218" w:rsidRDefault="00836363" w:rsidP="00836363">
      <w:pPr>
        <w:tabs>
          <w:tab w:val="left" w:pos="450"/>
        </w:tabs>
        <w:ind w:left="450" w:right="-1080"/>
        <w:jc w:val="left"/>
        <w:rPr>
          <w:rFonts w:asciiTheme="majorBidi" w:hAnsiTheme="majorBidi" w:cstheme="majorBidi"/>
          <w:b/>
          <w:bCs/>
          <w:sz w:val="20"/>
          <w:szCs w:val="20"/>
        </w:rPr>
      </w:pPr>
      <w:r w:rsidRPr="000E7218">
        <w:rPr>
          <w:rFonts w:asciiTheme="majorBidi" w:hAnsiTheme="majorBidi" w:cstheme="majorBidi"/>
          <w:b/>
          <w:bCs/>
          <w:sz w:val="20"/>
          <w:szCs w:val="20"/>
        </w:rPr>
        <w:t>Magdy M. Wassef</w:t>
      </w:r>
    </w:p>
    <w:p w:rsidR="00836363" w:rsidRPr="000E7218" w:rsidRDefault="00836363" w:rsidP="00676F3C">
      <w:pPr>
        <w:tabs>
          <w:tab w:val="left" w:pos="450"/>
        </w:tabs>
        <w:ind w:right="-1080"/>
        <w:jc w:val="left"/>
        <w:rPr>
          <w:rFonts w:asciiTheme="majorBidi" w:hAnsiTheme="majorBidi" w:cstheme="majorBidi"/>
          <w:sz w:val="20"/>
          <w:szCs w:val="20"/>
        </w:rPr>
      </w:pPr>
      <w:r w:rsidRPr="000E7218">
        <w:rPr>
          <w:rFonts w:asciiTheme="majorBidi" w:hAnsiTheme="majorBidi" w:cstheme="majorBidi"/>
          <w:sz w:val="20"/>
          <w:szCs w:val="20"/>
        </w:rPr>
        <w:tab/>
        <w:t>Assistant Professor of Mechanical Design and Production Engineering</w:t>
      </w:r>
    </w:p>
    <w:p w:rsidR="00D20319" w:rsidRDefault="00836363" w:rsidP="001C69FB">
      <w:pPr>
        <w:tabs>
          <w:tab w:val="left" w:pos="450"/>
        </w:tabs>
        <w:ind w:left="450" w:right="-1080"/>
        <w:jc w:val="left"/>
        <w:rPr>
          <w:rFonts w:asciiTheme="majorBidi" w:hAnsiTheme="majorBidi" w:cstheme="majorBidi"/>
          <w:sz w:val="20"/>
          <w:szCs w:val="20"/>
        </w:rPr>
      </w:pPr>
      <w:r w:rsidRPr="000E7218">
        <w:rPr>
          <w:rFonts w:asciiTheme="majorBidi" w:hAnsiTheme="majorBidi" w:cstheme="majorBidi"/>
          <w:sz w:val="20"/>
          <w:szCs w:val="20"/>
        </w:rPr>
        <w:t>Faculty of Engineering, Cairo University, 2</w:t>
      </w:r>
      <w:r w:rsidRPr="000E7218">
        <w:rPr>
          <w:rFonts w:asciiTheme="majorBidi" w:hAnsiTheme="majorBidi" w:cstheme="majorBidi"/>
          <w:sz w:val="20"/>
          <w:szCs w:val="20"/>
          <w:vertAlign w:val="superscript"/>
        </w:rPr>
        <w:t>nd</w:t>
      </w:r>
      <w:r w:rsidRPr="000E7218">
        <w:rPr>
          <w:rFonts w:asciiTheme="majorBidi" w:hAnsiTheme="majorBidi" w:cstheme="majorBidi"/>
          <w:sz w:val="20"/>
          <w:szCs w:val="20"/>
        </w:rPr>
        <w:t xml:space="preserve">  floor - Building 14, Giza 12613, Egypt.</w:t>
      </w:r>
    </w:p>
    <w:p w:rsidR="0098060C" w:rsidRPr="001C69FB" w:rsidRDefault="00D20319" w:rsidP="001C69FB">
      <w:pPr>
        <w:tabs>
          <w:tab w:val="left" w:pos="450"/>
        </w:tabs>
        <w:ind w:left="450" w:right="-1080"/>
        <w:jc w:val="lef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E-mail</w:t>
      </w:r>
      <w:r w:rsidR="00836363" w:rsidRPr="000E7218">
        <w:rPr>
          <w:rFonts w:asciiTheme="majorBidi" w:hAnsiTheme="majorBidi" w:cstheme="majorBidi"/>
          <w:sz w:val="20"/>
          <w:szCs w:val="20"/>
        </w:rPr>
        <w:t>: m_260960@yahoo.</w:t>
      </w:r>
      <w:r w:rsidR="00410C5B">
        <w:rPr>
          <w:rFonts w:asciiTheme="majorBidi" w:hAnsiTheme="majorBidi" w:cstheme="majorBidi"/>
          <w:sz w:val="20"/>
          <w:szCs w:val="20"/>
        </w:rPr>
        <w:t>fr</w:t>
      </w:r>
      <w:r w:rsidR="00836363" w:rsidRPr="000E7218">
        <w:rPr>
          <w:rFonts w:asciiTheme="majorBidi" w:hAnsiTheme="majorBidi" w:cstheme="majorBidi"/>
          <w:sz w:val="22"/>
          <w:szCs w:val="22"/>
        </w:rPr>
        <w:br/>
      </w:r>
    </w:p>
    <w:sectPr w:rsidR="0098060C" w:rsidRPr="001C69FB" w:rsidSect="001C69FB">
      <w:footerReference w:type="default" r:id="rId8"/>
      <w:pgSz w:w="12240" w:h="15840"/>
      <w:pgMar w:top="90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D81" w:rsidRDefault="00584D81" w:rsidP="005513B0">
      <w:r>
        <w:separator/>
      </w:r>
    </w:p>
  </w:endnote>
  <w:endnote w:type="continuationSeparator" w:id="0">
    <w:p w:rsidR="00584D81" w:rsidRDefault="00584D81" w:rsidP="0055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879501"/>
      <w:docPartObj>
        <w:docPartGallery w:val="Page Numbers (Bottom of Page)"/>
        <w:docPartUnique/>
      </w:docPartObj>
    </w:sdtPr>
    <w:sdtContent>
      <w:p w:rsidR="00261CD6" w:rsidRDefault="00345211">
        <w:pPr>
          <w:pStyle w:val="Footer"/>
          <w:jc w:val="center"/>
        </w:pPr>
        <w:fldSimple w:instr=" PAGE   \* MERGEFORMAT ">
          <w:r w:rsidR="00B4014B">
            <w:rPr>
              <w:noProof/>
            </w:rPr>
            <w:t>1</w:t>
          </w:r>
        </w:fldSimple>
      </w:p>
    </w:sdtContent>
  </w:sdt>
  <w:p w:rsidR="00261CD6" w:rsidRDefault="00261C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D81" w:rsidRDefault="00584D81" w:rsidP="005513B0">
      <w:r>
        <w:separator/>
      </w:r>
    </w:p>
  </w:footnote>
  <w:footnote w:type="continuationSeparator" w:id="0">
    <w:p w:rsidR="00584D81" w:rsidRDefault="00584D81" w:rsidP="00551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4043"/>
    <w:multiLevelType w:val="hybridMultilevel"/>
    <w:tmpl w:val="60F65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E0F91"/>
    <w:multiLevelType w:val="hybridMultilevel"/>
    <w:tmpl w:val="A35C7F50"/>
    <w:lvl w:ilvl="0" w:tplc="0409000B">
      <w:start w:val="1"/>
      <w:numFmt w:val="bullet"/>
      <w:lvlText w:val=""/>
      <w:lvlJc w:val="left"/>
      <w:pPr>
        <w:ind w:left="11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">
    <w:nsid w:val="67976646"/>
    <w:multiLevelType w:val="hybridMultilevel"/>
    <w:tmpl w:val="CB3AE3A6"/>
    <w:lvl w:ilvl="0" w:tplc="040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73A"/>
    <w:rsid w:val="00000C4A"/>
    <w:rsid w:val="00001478"/>
    <w:rsid w:val="00002507"/>
    <w:rsid w:val="00002843"/>
    <w:rsid w:val="00002B54"/>
    <w:rsid w:val="000031B9"/>
    <w:rsid w:val="000079AF"/>
    <w:rsid w:val="000079F3"/>
    <w:rsid w:val="00007A6C"/>
    <w:rsid w:val="000137D6"/>
    <w:rsid w:val="00015A33"/>
    <w:rsid w:val="0001748A"/>
    <w:rsid w:val="00017E05"/>
    <w:rsid w:val="00017E19"/>
    <w:rsid w:val="00020617"/>
    <w:rsid w:val="00021E96"/>
    <w:rsid w:val="00022112"/>
    <w:rsid w:val="00022FE2"/>
    <w:rsid w:val="000232E4"/>
    <w:rsid w:val="00023DCB"/>
    <w:rsid w:val="00025687"/>
    <w:rsid w:val="0002694C"/>
    <w:rsid w:val="0003070E"/>
    <w:rsid w:val="00030F45"/>
    <w:rsid w:val="000417A7"/>
    <w:rsid w:val="00041989"/>
    <w:rsid w:val="00045E8A"/>
    <w:rsid w:val="00051139"/>
    <w:rsid w:val="0005655F"/>
    <w:rsid w:val="00056752"/>
    <w:rsid w:val="000569F4"/>
    <w:rsid w:val="000574B6"/>
    <w:rsid w:val="000602A4"/>
    <w:rsid w:val="00061186"/>
    <w:rsid w:val="00061566"/>
    <w:rsid w:val="00067317"/>
    <w:rsid w:val="0007427A"/>
    <w:rsid w:val="000745EF"/>
    <w:rsid w:val="00074754"/>
    <w:rsid w:val="00076CF8"/>
    <w:rsid w:val="00080D55"/>
    <w:rsid w:val="00080EE5"/>
    <w:rsid w:val="00081E90"/>
    <w:rsid w:val="00081FD7"/>
    <w:rsid w:val="00082529"/>
    <w:rsid w:val="00083651"/>
    <w:rsid w:val="00084B8A"/>
    <w:rsid w:val="000858B3"/>
    <w:rsid w:val="00086BBE"/>
    <w:rsid w:val="00086C3D"/>
    <w:rsid w:val="0009066B"/>
    <w:rsid w:val="00090D3B"/>
    <w:rsid w:val="000925B3"/>
    <w:rsid w:val="00095AED"/>
    <w:rsid w:val="00095D2F"/>
    <w:rsid w:val="00097E74"/>
    <w:rsid w:val="000A01CA"/>
    <w:rsid w:val="000A0207"/>
    <w:rsid w:val="000A0DF5"/>
    <w:rsid w:val="000A1A09"/>
    <w:rsid w:val="000A1F3E"/>
    <w:rsid w:val="000A2822"/>
    <w:rsid w:val="000A2A28"/>
    <w:rsid w:val="000A3A71"/>
    <w:rsid w:val="000A4EB5"/>
    <w:rsid w:val="000A6620"/>
    <w:rsid w:val="000A7B33"/>
    <w:rsid w:val="000B1A89"/>
    <w:rsid w:val="000B1CCB"/>
    <w:rsid w:val="000B2D3B"/>
    <w:rsid w:val="000B56FC"/>
    <w:rsid w:val="000B75C8"/>
    <w:rsid w:val="000B7D42"/>
    <w:rsid w:val="000C0D38"/>
    <w:rsid w:val="000C1101"/>
    <w:rsid w:val="000C1239"/>
    <w:rsid w:val="000C29BE"/>
    <w:rsid w:val="000C4249"/>
    <w:rsid w:val="000C7AC5"/>
    <w:rsid w:val="000D0B5D"/>
    <w:rsid w:val="000D10A9"/>
    <w:rsid w:val="000D149B"/>
    <w:rsid w:val="000D28D1"/>
    <w:rsid w:val="000D5FAF"/>
    <w:rsid w:val="000D73FC"/>
    <w:rsid w:val="000E0026"/>
    <w:rsid w:val="000E1D90"/>
    <w:rsid w:val="000E293C"/>
    <w:rsid w:val="000E4A22"/>
    <w:rsid w:val="000E4DEF"/>
    <w:rsid w:val="000E7218"/>
    <w:rsid w:val="000E7EA3"/>
    <w:rsid w:val="000F00AE"/>
    <w:rsid w:val="000F0F83"/>
    <w:rsid w:val="000F18D5"/>
    <w:rsid w:val="000F1E5A"/>
    <w:rsid w:val="000F3206"/>
    <w:rsid w:val="000F48C7"/>
    <w:rsid w:val="000F4975"/>
    <w:rsid w:val="000F6035"/>
    <w:rsid w:val="000F67C4"/>
    <w:rsid w:val="00102202"/>
    <w:rsid w:val="001023B9"/>
    <w:rsid w:val="00103362"/>
    <w:rsid w:val="00103644"/>
    <w:rsid w:val="001044D4"/>
    <w:rsid w:val="00104FB0"/>
    <w:rsid w:val="00106072"/>
    <w:rsid w:val="00110F5A"/>
    <w:rsid w:val="00111660"/>
    <w:rsid w:val="00112CC5"/>
    <w:rsid w:val="00117945"/>
    <w:rsid w:val="00117D79"/>
    <w:rsid w:val="00120806"/>
    <w:rsid w:val="00121C1C"/>
    <w:rsid w:val="00122459"/>
    <w:rsid w:val="0012274F"/>
    <w:rsid w:val="0012507E"/>
    <w:rsid w:val="00125467"/>
    <w:rsid w:val="001262C4"/>
    <w:rsid w:val="00126BF4"/>
    <w:rsid w:val="00126F85"/>
    <w:rsid w:val="00127D05"/>
    <w:rsid w:val="00130D50"/>
    <w:rsid w:val="00131981"/>
    <w:rsid w:val="00131D69"/>
    <w:rsid w:val="00133DB8"/>
    <w:rsid w:val="001345FD"/>
    <w:rsid w:val="0013547D"/>
    <w:rsid w:val="00135873"/>
    <w:rsid w:val="00140380"/>
    <w:rsid w:val="001424CB"/>
    <w:rsid w:val="001463F0"/>
    <w:rsid w:val="00147627"/>
    <w:rsid w:val="00147888"/>
    <w:rsid w:val="0014790D"/>
    <w:rsid w:val="001500FC"/>
    <w:rsid w:val="00150433"/>
    <w:rsid w:val="00150E6D"/>
    <w:rsid w:val="00151F28"/>
    <w:rsid w:val="00156EE0"/>
    <w:rsid w:val="00160404"/>
    <w:rsid w:val="00161DD9"/>
    <w:rsid w:val="00162307"/>
    <w:rsid w:val="00165437"/>
    <w:rsid w:val="0016714C"/>
    <w:rsid w:val="00171961"/>
    <w:rsid w:val="00177DCC"/>
    <w:rsid w:val="001803B5"/>
    <w:rsid w:val="0018098C"/>
    <w:rsid w:val="00180BA9"/>
    <w:rsid w:val="00180FA7"/>
    <w:rsid w:val="00181D55"/>
    <w:rsid w:val="001833C4"/>
    <w:rsid w:val="00185C43"/>
    <w:rsid w:val="00187F56"/>
    <w:rsid w:val="001950FD"/>
    <w:rsid w:val="00197B68"/>
    <w:rsid w:val="001A05B5"/>
    <w:rsid w:val="001A16D3"/>
    <w:rsid w:val="001A1E4A"/>
    <w:rsid w:val="001A1E9C"/>
    <w:rsid w:val="001A26F8"/>
    <w:rsid w:val="001A422D"/>
    <w:rsid w:val="001A5629"/>
    <w:rsid w:val="001A7A89"/>
    <w:rsid w:val="001B0B04"/>
    <w:rsid w:val="001B2E9E"/>
    <w:rsid w:val="001B4693"/>
    <w:rsid w:val="001B6400"/>
    <w:rsid w:val="001C0510"/>
    <w:rsid w:val="001C1665"/>
    <w:rsid w:val="001C33B2"/>
    <w:rsid w:val="001C39A9"/>
    <w:rsid w:val="001C3C89"/>
    <w:rsid w:val="001C4317"/>
    <w:rsid w:val="001C636C"/>
    <w:rsid w:val="001C69FB"/>
    <w:rsid w:val="001C752F"/>
    <w:rsid w:val="001D0228"/>
    <w:rsid w:val="001D0DB9"/>
    <w:rsid w:val="001D14D2"/>
    <w:rsid w:val="001D1E4F"/>
    <w:rsid w:val="001D4864"/>
    <w:rsid w:val="001D5645"/>
    <w:rsid w:val="001D5CC6"/>
    <w:rsid w:val="001D5EF4"/>
    <w:rsid w:val="001D7CE7"/>
    <w:rsid w:val="001E0ABD"/>
    <w:rsid w:val="001E1C02"/>
    <w:rsid w:val="001E2530"/>
    <w:rsid w:val="001E298E"/>
    <w:rsid w:val="001E3E5D"/>
    <w:rsid w:val="001E4111"/>
    <w:rsid w:val="001E5C8B"/>
    <w:rsid w:val="001E6E32"/>
    <w:rsid w:val="001F1EEB"/>
    <w:rsid w:val="001F2400"/>
    <w:rsid w:val="001F2CF7"/>
    <w:rsid w:val="001F522B"/>
    <w:rsid w:val="001F70EC"/>
    <w:rsid w:val="001F76BB"/>
    <w:rsid w:val="00200E1D"/>
    <w:rsid w:val="00201C44"/>
    <w:rsid w:val="00204492"/>
    <w:rsid w:val="002046A2"/>
    <w:rsid w:val="00204FA1"/>
    <w:rsid w:val="00206562"/>
    <w:rsid w:val="00211374"/>
    <w:rsid w:val="002125A5"/>
    <w:rsid w:val="00214A89"/>
    <w:rsid w:val="002161E7"/>
    <w:rsid w:val="00222D2F"/>
    <w:rsid w:val="002241E7"/>
    <w:rsid w:val="00225112"/>
    <w:rsid w:val="00226B3C"/>
    <w:rsid w:val="00226DF6"/>
    <w:rsid w:val="00232CB3"/>
    <w:rsid w:val="002355C9"/>
    <w:rsid w:val="0024197A"/>
    <w:rsid w:val="00241DF7"/>
    <w:rsid w:val="002427EE"/>
    <w:rsid w:val="00246249"/>
    <w:rsid w:val="00250BF8"/>
    <w:rsid w:val="00250CE3"/>
    <w:rsid w:val="0025142E"/>
    <w:rsid w:val="00251CC3"/>
    <w:rsid w:val="002546F8"/>
    <w:rsid w:val="00254A86"/>
    <w:rsid w:val="00255461"/>
    <w:rsid w:val="00256730"/>
    <w:rsid w:val="00257BB8"/>
    <w:rsid w:val="00261A15"/>
    <w:rsid w:val="00261CD6"/>
    <w:rsid w:val="0026255B"/>
    <w:rsid w:val="00263B06"/>
    <w:rsid w:val="00264233"/>
    <w:rsid w:val="00265287"/>
    <w:rsid w:val="0026671F"/>
    <w:rsid w:val="00266E3E"/>
    <w:rsid w:val="002674C4"/>
    <w:rsid w:val="00271E59"/>
    <w:rsid w:val="00272AD3"/>
    <w:rsid w:val="00273E2C"/>
    <w:rsid w:val="002775C7"/>
    <w:rsid w:val="00277730"/>
    <w:rsid w:val="00277759"/>
    <w:rsid w:val="00281D1D"/>
    <w:rsid w:val="0028300D"/>
    <w:rsid w:val="00284236"/>
    <w:rsid w:val="00286EEC"/>
    <w:rsid w:val="0028700A"/>
    <w:rsid w:val="0028721F"/>
    <w:rsid w:val="00291A65"/>
    <w:rsid w:val="00291C6F"/>
    <w:rsid w:val="00291C7E"/>
    <w:rsid w:val="0029314B"/>
    <w:rsid w:val="00294589"/>
    <w:rsid w:val="002978B6"/>
    <w:rsid w:val="002A0E9B"/>
    <w:rsid w:val="002A5153"/>
    <w:rsid w:val="002A5454"/>
    <w:rsid w:val="002A63F8"/>
    <w:rsid w:val="002A6649"/>
    <w:rsid w:val="002A7784"/>
    <w:rsid w:val="002A784B"/>
    <w:rsid w:val="002A7FC1"/>
    <w:rsid w:val="002B0718"/>
    <w:rsid w:val="002B0C96"/>
    <w:rsid w:val="002B1E03"/>
    <w:rsid w:val="002B3153"/>
    <w:rsid w:val="002B39CC"/>
    <w:rsid w:val="002C10FD"/>
    <w:rsid w:val="002C24B3"/>
    <w:rsid w:val="002C5D8A"/>
    <w:rsid w:val="002D0EC8"/>
    <w:rsid w:val="002D0F8C"/>
    <w:rsid w:val="002D1DEB"/>
    <w:rsid w:val="002D3762"/>
    <w:rsid w:val="002D3B48"/>
    <w:rsid w:val="002D4AB8"/>
    <w:rsid w:val="002D69FF"/>
    <w:rsid w:val="002E0D22"/>
    <w:rsid w:val="002E153B"/>
    <w:rsid w:val="002E30AB"/>
    <w:rsid w:val="002E3A77"/>
    <w:rsid w:val="002E3B84"/>
    <w:rsid w:val="002E45E8"/>
    <w:rsid w:val="002E4868"/>
    <w:rsid w:val="002E4F1F"/>
    <w:rsid w:val="002F0392"/>
    <w:rsid w:val="002F0A56"/>
    <w:rsid w:val="002F235E"/>
    <w:rsid w:val="002F2A3A"/>
    <w:rsid w:val="002F30A3"/>
    <w:rsid w:val="002F341A"/>
    <w:rsid w:val="002F43CD"/>
    <w:rsid w:val="002F5306"/>
    <w:rsid w:val="002F6833"/>
    <w:rsid w:val="002F7368"/>
    <w:rsid w:val="00301CF8"/>
    <w:rsid w:val="003027CA"/>
    <w:rsid w:val="0030375E"/>
    <w:rsid w:val="00306404"/>
    <w:rsid w:val="0030645F"/>
    <w:rsid w:val="003066E4"/>
    <w:rsid w:val="00307CF0"/>
    <w:rsid w:val="0032282A"/>
    <w:rsid w:val="00322D5B"/>
    <w:rsid w:val="00322E9A"/>
    <w:rsid w:val="00323C0A"/>
    <w:rsid w:val="00323D26"/>
    <w:rsid w:val="003278EF"/>
    <w:rsid w:val="003302A4"/>
    <w:rsid w:val="00330507"/>
    <w:rsid w:val="0033295D"/>
    <w:rsid w:val="003340E5"/>
    <w:rsid w:val="0033696D"/>
    <w:rsid w:val="0034073A"/>
    <w:rsid w:val="0034404A"/>
    <w:rsid w:val="00344BAD"/>
    <w:rsid w:val="00344DD6"/>
    <w:rsid w:val="00345211"/>
    <w:rsid w:val="003504BA"/>
    <w:rsid w:val="00351736"/>
    <w:rsid w:val="00352AE3"/>
    <w:rsid w:val="0035416E"/>
    <w:rsid w:val="00355449"/>
    <w:rsid w:val="0035583F"/>
    <w:rsid w:val="0035668A"/>
    <w:rsid w:val="00356CAE"/>
    <w:rsid w:val="00356E27"/>
    <w:rsid w:val="00356FE0"/>
    <w:rsid w:val="00360BFA"/>
    <w:rsid w:val="00361A8A"/>
    <w:rsid w:val="00363B54"/>
    <w:rsid w:val="00365155"/>
    <w:rsid w:val="00365EC8"/>
    <w:rsid w:val="00366A00"/>
    <w:rsid w:val="00367BB7"/>
    <w:rsid w:val="00370D32"/>
    <w:rsid w:val="00371443"/>
    <w:rsid w:val="00374764"/>
    <w:rsid w:val="00374B14"/>
    <w:rsid w:val="003753D0"/>
    <w:rsid w:val="00375894"/>
    <w:rsid w:val="0037600E"/>
    <w:rsid w:val="003769F1"/>
    <w:rsid w:val="00377A73"/>
    <w:rsid w:val="00380E5D"/>
    <w:rsid w:val="00381D1B"/>
    <w:rsid w:val="00381D9E"/>
    <w:rsid w:val="00382222"/>
    <w:rsid w:val="003827D3"/>
    <w:rsid w:val="003828C0"/>
    <w:rsid w:val="00382BEF"/>
    <w:rsid w:val="00382D80"/>
    <w:rsid w:val="00386992"/>
    <w:rsid w:val="00390C23"/>
    <w:rsid w:val="0039356D"/>
    <w:rsid w:val="00393FDC"/>
    <w:rsid w:val="003941DE"/>
    <w:rsid w:val="0039564B"/>
    <w:rsid w:val="003957BF"/>
    <w:rsid w:val="00396C7C"/>
    <w:rsid w:val="00396CE6"/>
    <w:rsid w:val="00396EA4"/>
    <w:rsid w:val="0039773F"/>
    <w:rsid w:val="003A18D6"/>
    <w:rsid w:val="003A1DB9"/>
    <w:rsid w:val="003A334C"/>
    <w:rsid w:val="003A4646"/>
    <w:rsid w:val="003A6378"/>
    <w:rsid w:val="003B4FB0"/>
    <w:rsid w:val="003B56DD"/>
    <w:rsid w:val="003B5CEF"/>
    <w:rsid w:val="003B5F6A"/>
    <w:rsid w:val="003B77CF"/>
    <w:rsid w:val="003B7D91"/>
    <w:rsid w:val="003C01BF"/>
    <w:rsid w:val="003C14B0"/>
    <w:rsid w:val="003C3469"/>
    <w:rsid w:val="003C3D53"/>
    <w:rsid w:val="003C50EF"/>
    <w:rsid w:val="003C5C37"/>
    <w:rsid w:val="003C68FB"/>
    <w:rsid w:val="003D2254"/>
    <w:rsid w:val="003D22E5"/>
    <w:rsid w:val="003D3D9C"/>
    <w:rsid w:val="003D3E88"/>
    <w:rsid w:val="003D4D19"/>
    <w:rsid w:val="003E0EDC"/>
    <w:rsid w:val="003E3EEB"/>
    <w:rsid w:val="003E4FC1"/>
    <w:rsid w:val="003E5ACE"/>
    <w:rsid w:val="003E69A5"/>
    <w:rsid w:val="003E7F06"/>
    <w:rsid w:val="003F06EA"/>
    <w:rsid w:val="003F0C86"/>
    <w:rsid w:val="003F0E19"/>
    <w:rsid w:val="003F36A2"/>
    <w:rsid w:val="003F5BD9"/>
    <w:rsid w:val="00400188"/>
    <w:rsid w:val="00401971"/>
    <w:rsid w:val="00404E2D"/>
    <w:rsid w:val="00406664"/>
    <w:rsid w:val="004079CE"/>
    <w:rsid w:val="00410C5B"/>
    <w:rsid w:val="00411ABC"/>
    <w:rsid w:val="00411E06"/>
    <w:rsid w:val="00411F09"/>
    <w:rsid w:val="004141A6"/>
    <w:rsid w:val="0041480F"/>
    <w:rsid w:val="004169A5"/>
    <w:rsid w:val="00417302"/>
    <w:rsid w:val="004209EC"/>
    <w:rsid w:val="004217D5"/>
    <w:rsid w:val="0042419B"/>
    <w:rsid w:val="00424358"/>
    <w:rsid w:val="004250AF"/>
    <w:rsid w:val="00425BEC"/>
    <w:rsid w:val="00432844"/>
    <w:rsid w:val="00433B63"/>
    <w:rsid w:val="00435400"/>
    <w:rsid w:val="004360E1"/>
    <w:rsid w:val="00436F02"/>
    <w:rsid w:val="0044286A"/>
    <w:rsid w:val="004440DF"/>
    <w:rsid w:val="004510D8"/>
    <w:rsid w:val="004515F8"/>
    <w:rsid w:val="0045556A"/>
    <w:rsid w:val="004563BA"/>
    <w:rsid w:val="0045655F"/>
    <w:rsid w:val="0046119F"/>
    <w:rsid w:val="00461899"/>
    <w:rsid w:val="00461B9A"/>
    <w:rsid w:val="0046239E"/>
    <w:rsid w:val="00467249"/>
    <w:rsid w:val="00470463"/>
    <w:rsid w:val="00472603"/>
    <w:rsid w:val="00472B28"/>
    <w:rsid w:val="0047363F"/>
    <w:rsid w:val="00474709"/>
    <w:rsid w:val="0047510B"/>
    <w:rsid w:val="004753E4"/>
    <w:rsid w:val="004754B2"/>
    <w:rsid w:val="00475517"/>
    <w:rsid w:val="00475A43"/>
    <w:rsid w:val="00475B62"/>
    <w:rsid w:val="00476946"/>
    <w:rsid w:val="004807AD"/>
    <w:rsid w:val="0048318E"/>
    <w:rsid w:val="00483EEC"/>
    <w:rsid w:val="0048403B"/>
    <w:rsid w:val="0048456A"/>
    <w:rsid w:val="00485E27"/>
    <w:rsid w:val="0048633C"/>
    <w:rsid w:val="004903FC"/>
    <w:rsid w:val="00491A29"/>
    <w:rsid w:val="004921F9"/>
    <w:rsid w:val="004955F5"/>
    <w:rsid w:val="00495A7A"/>
    <w:rsid w:val="004A2B81"/>
    <w:rsid w:val="004A3044"/>
    <w:rsid w:val="004A3B6D"/>
    <w:rsid w:val="004A3B8C"/>
    <w:rsid w:val="004A6753"/>
    <w:rsid w:val="004A7F38"/>
    <w:rsid w:val="004B0606"/>
    <w:rsid w:val="004B1CFE"/>
    <w:rsid w:val="004B22F1"/>
    <w:rsid w:val="004B5246"/>
    <w:rsid w:val="004C0C56"/>
    <w:rsid w:val="004C3C0D"/>
    <w:rsid w:val="004C49E7"/>
    <w:rsid w:val="004C766C"/>
    <w:rsid w:val="004D03DC"/>
    <w:rsid w:val="004D05D3"/>
    <w:rsid w:val="004D2395"/>
    <w:rsid w:val="004D3AAC"/>
    <w:rsid w:val="004D5A18"/>
    <w:rsid w:val="004D693B"/>
    <w:rsid w:val="004D6CFF"/>
    <w:rsid w:val="004D776F"/>
    <w:rsid w:val="004E15B4"/>
    <w:rsid w:val="004E1D42"/>
    <w:rsid w:val="004E2C3C"/>
    <w:rsid w:val="004E2EC4"/>
    <w:rsid w:val="004E3CD9"/>
    <w:rsid w:val="004E420E"/>
    <w:rsid w:val="004E55B3"/>
    <w:rsid w:val="004E5667"/>
    <w:rsid w:val="004E5DEF"/>
    <w:rsid w:val="004E71FE"/>
    <w:rsid w:val="004F06CF"/>
    <w:rsid w:val="004F148C"/>
    <w:rsid w:val="004F29A8"/>
    <w:rsid w:val="004F3028"/>
    <w:rsid w:val="004F5961"/>
    <w:rsid w:val="00502BBB"/>
    <w:rsid w:val="005052D9"/>
    <w:rsid w:val="00511A20"/>
    <w:rsid w:val="005135CD"/>
    <w:rsid w:val="005144DD"/>
    <w:rsid w:val="00514759"/>
    <w:rsid w:val="0051533F"/>
    <w:rsid w:val="00517165"/>
    <w:rsid w:val="00517357"/>
    <w:rsid w:val="00517AC9"/>
    <w:rsid w:val="00517D83"/>
    <w:rsid w:val="00517DF4"/>
    <w:rsid w:val="0052100D"/>
    <w:rsid w:val="00522C39"/>
    <w:rsid w:val="005237B1"/>
    <w:rsid w:val="00523E17"/>
    <w:rsid w:val="005243FE"/>
    <w:rsid w:val="005263E4"/>
    <w:rsid w:val="005266F2"/>
    <w:rsid w:val="00531CBA"/>
    <w:rsid w:val="005338A4"/>
    <w:rsid w:val="005346F2"/>
    <w:rsid w:val="00535CA2"/>
    <w:rsid w:val="005513B0"/>
    <w:rsid w:val="00552DF3"/>
    <w:rsid w:val="00552FB1"/>
    <w:rsid w:val="005533B7"/>
    <w:rsid w:val="00554B31"/>
    <w:rsid w:val="00555103"/>
    <w:rsid w:val="00555301"/>
    <w:rsid w:val="00555336"/>
    <w:rsid w:val="005572C0"/>
    <w:rsid w:val="00560B09"/>
    <w:rsid w:val="00562145"/>
    <w:rsid w:val="00562DE1"/>
    <w:rsid w:val="005646F2"/>
    <w:rsid w:val="00564AA7"/>
    <w:rsid w:val="00565E61"/>
    <w:rsid w:val="00565F47"/>
    <w:rsid w:val="00567AF6"/>
    <w:rsid w:val="0057001A"/>
    <w:rsid w:val="0057080F"/>
    <w:rsid w:val="00570EAE"/>
    <w:rsid w:val="0057496B"/>
    <w:rsid w:val="00580D64"/>
    <w:rsid w:val="00584D81"/>
    <w:rsid w:val="005863A0"/>
    <w:rsid w:val="005901E5"/>
    <w:rsid w:val="00591653"/>
    <w:rsid w:val="005922AB"/>
    <w:rsid w:val="00592875"/>
    <w:rsid w:val="00594DFC"/>
    <w:rsid w:val="00594F49"/>
    <w:rsid w:val="005A385A"/>
    <w:rsid w:val="005A56D9"/>
    <w:rsid w:val="005A6316"/>
    <w:rsid w:val="005A63A8"/>
    <w:rsid w:val="005A71EF"/>
    <w:rsid w:val="005A762B"/>
    <w:rsid w:val="005B26B0"/>
    <w:rsid w:val="005B3E1D"/>
    <w:rsid w:val="005B4E66"/>
    <w:rsid w:val="005B53CA"/>
    <w:rsid w:val="005C340A"/>
    <w:rsid w:val="005C43D9"/>
    <w:rsid w:val="005C5FCF"/>
    <w:rsid w:val="005C76E8"/>
    <w:rsid w:val="005D0A27"/>
    <w:rsid w:val="005D0B26"/>
    <w:rsid w:val="005D285B"/>
    <w:rsid w:val="005D33BE"/>
    <w:rsid w:val="005D38DA"/>
    <w:rsid w:val="005D4531"/>
    <w:rsid w:val="005D45DF"/>
    <w:rsid w:val="005D4721"/>
    <w:rsid w:val="005D4A09"/>
    <w:rsid w:val="005D4C73"/>
    <w:rsid w:val="005D4D92"/>
    <w:rsid w:val="005E514D"/>
    <w:rsid w:val="005E5474"/>
    <w:rsid w:val="005E566F"/>
    <w:rsid w:val="005E7995"/>
    <w:rsid w:val="005F2C25"/>
    <w:rsid w:val="005F3737"/>
    <w:rsid w:val="005F3896"/>
    <w:rsid w:val="005F4353"/>
    <w:rsid w:val="005F4818"/>
    <w:rsid w:val="005F49EE"/>
    <w:rsid w:val="005F5885"/>
    <w:rsid w:val="005F5912"/>
    <w:rsid w:val="005F5CA0"/>
    <w:rsid w:val="0060226B"/>
    <w:rsid w:val="00603C9C"/>
    <w:rsid w:val="0060410E"/>
    <w:rsid w:val="006045E1"/>
    <w:rsid w:val="00605B5F"/>
    <w:rsid w:val="00605C20"/>
    <w:rsid w:val="00611775"/>
    <w:rsid w:val="00611838"/>
    <w:rsid w:val="006146C7"/>
    <w:rsid w:val="00614CA9"/>
    <w:rsid w:val="00616C2E"/>
    <w:rsid w:val="00621411"/>
    <w:rsid w:val="00621C54"/>
    <w:rsid w:val="00621D50"/>
    <w:rsid w:val="00622241"/>
    <w:rsid w:val="0062496B"/>
    <w:rsid w:val="00626C47"/>
    <w:rsid w:val="00627485"/>
    <w:rsid w:val="00627F96"/>
    <w:rsid w:val="00632A4B"/>
    <w:rsid w:val="006334D3"/>
    <w:rsid w:val="006336D9"/>
    <w:rsid w:val="006356DA"/>
    <w:rsid w:val="00635DCA"/>
    <w:rsid w:val="00637B85"/>
    <w:rsid w:val="00640E47"/>
    <w:rsid w:val="0064165C"/>
    <w:rsid w:val="00641FE1"/>
    <w:rsid w:val="00645B35"/>
    <w:rsid w:val="00646426"/>
    <w:rsid w:val="006473BF"/>
    <w:rsid w:val="00647755"/>
    <w:rsid w:val="00647C65"/>
    <w:rsid w:val="00647FF5"/>
    <w:rsid w:val="006506AB"/>
    <w:rsid w:val="00650B19"/>
    <w:rsid w:val="00652AA6"/>
    <w:rsid w:val="00654164"/>
    <w:rsid w:val="00655109"/>
    <w:rsid w:val="00655FE1"/>
    <w:rsid w:val="00656DD3"/>
    <w:rsid w:val="006571B8"/>
    <w:rsid w:val="006574A9"/>
    <w:rsid w:val="00657791"/>
    <w:rsid w:val="00657E7C"/>
    <w:rsid w:val="006638BB"/>
    <w:rsid w:val="00664E54"/>
    <w:rsid w:val="00666318"/>
    <w:rsid w:val="006670CA"/>
    <w:rsid w:val="006704CB"/>
    <w:rsid w:val="00671FC9"/>
    <w:rsid w:val="006721DB"/>
    <w:rsid w:val="00672764"/>
    <w:rsid w:val="006727F5"/>
    <w:rsid w:val="00672902"/>
    <w:rsid w:val="00672D36"/>
    <w:rsid w:val="006748BF"/>
    <w:rsid w:val="00675681"/>
    <w:rsid w:val="0067617C"/>
    <w:rsid w:val="00676F3C"/>
    <w:rsid w:val="0067700E"/>
    <w:rsid w:val="00681E91"/>
    <w:rsid w:val="00682391"/>
    <w:rsid w:val="006832B7"/>
    <w:rsid w:val="00683569"/>
    <w:rsid w:val="00685008"/>
    <w:rsid w:val="00687218"/>
    <w:rsid w:val="00687A18"/>
    <w:rsid w:val="00691BD6"/>
    <w:rsid w:val="006951E5"/>
    <w:rsid w:val="0069627C"/>
    <w:rsid w:val="006964F6"/>
    <w:rsid w:val="006976E8"/>
    <w:rsid w:val="006A21DA"/>
    <w:rsid w:val="006A3755"/>
    <w:rsid w:val="006A44B4"/>
    <w:rsid w:val="006A4A03"/>
    <w:rsid w:val="006B0A6B"/>
    <w:rsid w:val="006B0C9F"/>
    <w:rsid w:val="006B12E1"/>
    <w:rsid w:val="006B2757"/>
    <w:rsid w:val="006B45FC"/>
    <w:rsid w:val="006C0622"/>
    <w:rsid w:val="006C06A1"/>
    <w:rsid w:val="006C2C50"/>
    <w:rsid w:val="006C4A61"/>
    <w:rsid w:val="006C526A"/>
    <w:rsid w:val="006C5554"/>
    <w:rsid w:val="006C5FD7"/>
    <w:rsid w:val="006C7B24"/>
    <w:rsid w:val="006D34B7"/>
    <w:rsid w:val="006D3BBB"/>
    <w:rsid w:val="006D6D89"/>
    <w:rsid w:val="006D76ED"/>
    <w:rsid w:val="006E0B51"/>
    <w:rsid w:val="006E0C2E"/>
    <w:rsid w:val="006E2870"/>
    <w:rsid w:val="006E326A"/>
    <w:rsid w:val="006E3996"/>
    <w:rsid w:val="006E41C3"/>
    <w:rsid w:val="006E4221"/>
    <w:rsid w:val="006E509F"/>
    <w:rsid w:val="006F0C5F"/>
    <w:rsid w:val="006F0D3C"/>
    <w:rsid w:val="006F23BA"/>
    <w:rsid w:val="006F5929"/>
    <w:rsid w:val="006F5A0B"/>
    <w:rsid w:val="006F61E7"/>
    <w:rsid w:val="00701D3D"/>
    <w:rsid w:val="00704A2F"/>
    <w:rsid w:val="007054E0"/>
    <w:rsid w:val="007058D4"/>
    <w:rsid w:val="007064EB"/>
    <w:rsid w:val="00707C05"/>
    <w:rsid w:val="00710D97"/>
    <w:rsid w:val="00710E22"/>
    <w:rsid w:val="00712E75"/>
    <w:rsid w:val="00715045"/>
    <w:rsid w:val="007165A4"/>
    <w:rsid w:val="00717D9F"/>
    <w:rsid w:val="00720604"/>
    <w:rsid w:val="007321FC"/>
    <w:rsid w:val="00734AB6"/>
    <w:rsid w:val="00735522"/>
    <w:rsid w:val="007356A2"/>
    <w:rsid w:val="00735E4E"/>
    <w:rsid w:val="00735F85"/>
    <w:rsid w:val="007405F3"/>
    <w:rsid w:val="00741227"/>
    <w:rsid w:val="00741524"/>
    <w:rsid w:val="00741E4B"/>
    <w:rsid w:val="00742158"/>
    <w:rsid w:val="00743582"/>
    <w:rsid w:val="007441AF"/>
    <w:rsid w:val="00747C17"/>
    <w:rsid w:val="007502DA"/>
    <w:rsid w:val="0075054C"/>
    <w:rsid w:val="00750B24"/>
    <w:rsid w:val="007512C8"/>
    <w:rsid w:val="00751699"/>
    <w:rsid w:val="00751A6E"/>
    <w:rsid w:val="00751DB9"/>
    <w:rsid w:val="00752CAE"/>
    <w:rsid w:val="0075388E"/>
    <w:rsid w:val="00753E26"/>
    <w:rsid w:val="0075641B"/>
    <w:rsid w:val="00756766"/>
    <w:rsid w:val="007603EA"/>
    <w:rsid w:val="00761FF3"/>
    <w:rsid w:val="007630FC"/>
    <w:rsid w:val="00763273"/>
    <w:rsid w:val="00763B61"/>
    <w:rsid w:val="00763D5B"/>
    <w:rsid w:val="0076753A"/>
    <w:rsid w:val="00772172"/>
    <w:rsid w:val="007725AA"/>
    <w:rsid w:val="0077281D"/>
    <w:rsid w:val="00773317"/>
    <w:rsid w:val="007743F0"/>
    <w:rsid w:val="00774532"/>
    <w:rsid w:val="00777501"/>
    <w:rsid w:val="0077775C"/>
    <w:rsid w:val="007779B8"/>
    <w:rsid w:val="00781656"/>
    <w:rsid w:val="007821A2"/>
    <w:rsid w:val="0078516F"/>
    <w:rsid w:val="00786291"/>
    <w:rsid w:val="00791EA5"/>
    <w:rsid w:val="00792760"/>
    <w:rsid w:val="00793191"/>
    <w:rsid w:val="00793D65"/>
    <w:rsid w:val="00794A5D"/>
    <w:rsid w:val="00794D19"/>
    <w:rsid w:val="00794D54"/>
    <w:rsid w:val="007A148A"/>
    <w:rsid w:val="007A243D"/>
    <w:rsid w:val="007A473B"/>
    <w:rsid w:val="007A51E0"/>
    <w:rsid w:val="007A6881"/>
    <w:rsid w:val="007A6DC2"/>
    <w:rsid w:val="007A7168"/>
    <w:rsid w:val="007A770C"/>
    <w:rsid w:val="007A779B"/>
    <w:rsid w:val="007B1B33"/>
    <w:rsid w:val="007B263C"/>
    <w:rsid w:val="007B7AF9"/>
    <w:rsid w:val="007B7DB8"/>
    <w:rsid w:val="007C0077"/>
    <w:rsid w:val="007C0D66"/>
    <w:rsid w:val="007C10E2"/>
    <w:rsid w:val="007C1E3C"/>
    <w:rsid w:val="007C3F08"/>
    <w:rsid w:val="007C5369"/>
    <w:rsid w:val="007C5DD8"/>
    <w:rsid w:val="007C5E52"/>
    <w:rsid w:val="007C5F42"/>
    <w:rsid w:val="007C6B9C"/>
    <w:rsid w:val="007C6BCE"/>
    <w:rsid w:val="007C6CAD"/>
    <w:rsid w:val="007C7853"/>
    <w:rsid w:val="007D0025"/>
    <w:rsid w:val="007D0658"/>
    <w:rsid w:val="007D195C"/>
    <w:rsid w:val="007D209C"/>
    <w:rsid w:val="007D2D9E"/>
    <w:rsid w:val="007D2E7C"/>
    <w:rsid w:val="007D38EB"/>
    <w:rsid w:val="007D3A92"/>
    <w:rsid w:val="007D49F1"/>
    <w:rsid w:val="007D5005"/>
    <w:rsid w:val="007D5B91"/>
    <w:rsid w:val="007D6105"/>
    <w:rsid w:val="007E1BB8"/>
    <w:rsid w:val="007E30F5"/>
    <w:rsid w:val="007E3163"/>
    <w:rsid w:val="007E394C"/>
    <w:rsid w:val="007E3AB0"/>
    <w:rsid w:val="007E3BDA"/>
    <w:rsid w:val="007E64C3"/>
    <w:rsid w:val="007E6988"/>
    <w:rsid w:val="007E6A15"/>
    <w:rsid w:val="007F06EF"/>
    <w:rsid w:val="007F17FC"/>
    <w:rsid w:val="007F1A85"/>
    <w:rsid w:val="007F2997"/>
    <w:rsid w:val="007F38D6"/>
    <w:rsid w:val="007F4BEE"/>
    <w:rsid w:val="007F502D"/>
    <w:rsid w:val="007F7287"/>
    <w:rsid w:val="007F7E3B"/>
    <w:rsid w:val="008007E4"/>
    <w:rsid w:val="008011D8"/>
    <w:rsid w:val="00801D81"/>
    <w:rsid w:val="00802954"/>
    <w:rsid w:val="0080556A"/>
    <w:rsid w:val="00807A8B"/>
    <w:rsid w:val="0081004F"/>
    <w:rsid w:val="0081044D"/>
    <w:rsid w:val="00810E91"/>
    <w:rsid w:val="0081197F"/>
    <w:rsid w:val="008135F0"/>
    <w:rsid w:val="00813CE9"/>
    <w:rsid w:val="00815C04"/>
    <w:rsid w:val="0081695E"/>
    <w:rsid w:val="008233C0"/>
    <w:rsid w:val="00823868"/>
    <w:rsid w:val="00823D84"/>
    <w:rsid w:val="00824FC5"/>
    <w:rsid w:val="0082665E"/>
    <w:rsid w:val="00827129"/>
    <w:rsid w:val="00827FC0"/>
    <w:rsid w:val="00830869"/>
    <w:rsid w:val="00832DD5"/>
    <w:rsid w:val="0083360C"/>
    <w:rsid w:val="00833DE8"/>
    <w:rsid w:val="00834396"/>
    <w:rsid w:val="00834B04"/>
    <w:rsid w:val="00834DC3"/>
    <w:rsid w:val="00835A23"/>
    <w:rsid w:val="00835DAC"/>
    <w:rsid w:val="00836363"/>
    <w:rsid w:val="0084147F"/>
    <w:rsid w:val="00841794"/>
    <w:rsid w:val="00841DFF"/>
    <w:rsid w:val="00843300"/>
    <w:rsid w:val="008448AA"/>
    <w:rsid w:val="008450F0"/>
    <w:rsid w:val="00845C5B"/>
    <w:rsid w:val="0084670A"/>
    <w:rsid w:val="0085050A"/>
    <w:rsid w:val="0085136C"/>
    <w:rsid w:val="008514F6"/>
    <w:rsid w:val="00853091"/>
    <w:rsid w:val="00853753"/>
    <w:rsid w:val="00853D54"/>
    <w:rsid w:val="00854C23"/>
    <w:rsid w:val="008554E0"/>
    <w:rsid w:val="008563C5"/>
    <w:rsid w:val="00856BEE"/>
    <w:rsid w:val="0086025B"/>
    <w:rsid w:val="008619C8"/>
    <w:rsid w:val="008636CE"/>
    <w:rsid w:val="0086384C"/>
    <w:rsid w:val="0086419E"/>
    <w:rsid w:val="008649EB"/>
    <w:rsid w:val="008678FA"/>
    <w:rsid w:val="00867CDC"/>
    <w:rsid w:val="0087037F"/>
    <w:rsid w:val="00871B01"/>
    <w:rsid w:val="00871CAC"/>
    <w:rsid w:val="0087339A"/>
    <w:rsid w:val="008737B6"/>
    <w:rsid w:val="0087467E"/>
    <w:rsid w:val="008747EA"/>
    <w:rsid w:val="008775E6"/>
    <w:rsid w:val="0087793C"/>
    <w:rsid w:val="0088204C"/>
    <w:rsid w:val="0088205E"/>
    <w:rsid w:val="00882862"/>
    <w:rsid w:val="008845CC"/>
    <w:rsid w:val="00884748"/>
    <w:rsid w:val="00884A90"/>
    <w:rsid w:val="00885148"/>
    <w:rsid w:val="008851B6"/>
    <w:rsid w:val="00891F6B"/>
    <w:rsid w:val="008953A5"/>
    <w:rsid w:val="00895419"/>
    <w:rsid w:val="008955CE"/>
    <w:rsid w:val="008A1A25"/>
    <w:rsid w:val="008A1BB3"/>
    <w:rsid w:val="008A3ACD"/>
    <w:rsid w:val="008A3B74"/>
    <w:rsid w:val="008A568D"/>
    <w:rsid w:val="008A7243"/>
    <w:rsid w:val="008B1837"/>
    <w:rsid w:val="008B1990"/>
    <w:rsid w:val="008B2469"/>
    <w:rsid w:val="008B4936"/>
    <w:rsid w:val="008B4F2A"/>
    <w:rsid w:val="008B75E5"/>
    <w:rsid w:val="008C1B75"/>
    <w:rsid w:val="008C3D82"/>
    <w:rsid w:val="008C452F"/>
    <w:rsid w:val="008C54CA"/>
    <w:rsid w:val="008C772F"/>
    <w:rsid w:val="008D259A"/>
    <w:rsid w:val="008D2757"/>
    <w:rsid w:val="008D315F"/>
    <w:rsid w:val="008D3853"/>
    <w:rsid w:val="008D3B72"/>
    <w:rsid w:val="008D4EE2"/>
    <w:rsid w:val="008D536C"/>
    <w:rsid w:val="008D53F7"/>
    <w:rsid w:val="008D55C1"/>
    <w:rsid w:val="008D5F86"/>
    <w:rsid w:val="008D61C0"/>
    <w:rsid w:val="008D6656"/>
    <w:rsid w:val="008D7550"/>
    <w:rsid w:val="008E03A2"/>
    <w:rsid w:val="008E3684"/>
    <w:rsid w:val="008E4046"/>
    <w:rsid w:val="008E422F"/>
    <w:rsid w:val="008E595F"/>
    <w:rsid w:val="008E7A37"/>
    <w:rsid w:val="008E7BD5"/>
    <w:rsid w:val="008F0298"/>
    <w:rsid w:val="008F2388"/>
    <w:rsid w:val="008F32B1"/>
    <w:rsid w:val="008F3672"/>
    <w:rsid w:val="008F5529"/>
    <w:rsid w:val="008F5747"/>
    <w:rsid w:val="008F5FB0"/>
    <w:rsid w:val="008F7990"/>
    <w:rsid w:val="009035E4"/>
    <w:rsid w:val="0090371D"/>
    <w:rsid w:val="00904459"/>
    <w:rsid w:val="00904700"/>
    <w:rsid w:val="00905769"/>
    <w:rsid w:val="0090781D"/>
    <w:rsid w:val="00907C97"/>
    <w:rsid w:val="00913763"/>
    <w:rsid w:val="00914B7C"/>
    <w:rsid w:val="00914CC4"/>
    <w:rsid w:val="009156A8"/>
    <w:rsid w:val="009169AC"/>
    <w:rsid w:val="0092288D"/>
    <w:rsid w:val="00923EFB"/>
    <w:rsid w:val="00926FFA"/>
    <w:rsid w:val="009277DB"/>
    <w:rsid w:val="00927ACA"/>
    <w:rsid w:val="009307D6"/>
    <w:rsid w:val="009324B4"/>
    <w:rsid w:val="00933327"/>
    <w:rsid w:val="0093335B"/>
    <w:rsid w:val="00935C10"/>
    <w:rsid w:val="00937EF2"/>
    <w:rsid w:val="00941A25"/>
    <w:rsid w:val="009429D1"/>
    <w:rsid w:val="0094637B"/>
    <w:rsid w:val="00947F3D"/>
    <w:rsid w:val="009501CB"/>
    <w:rsid w:val="009508B1"/>
    <w:rsid w:val="00950B9D"/>
    <w:rsid w:val="00952446"/>
    <w:rsid w:val="00953516"/>
    <w:rsid w:val="0095367A"/>
    <w:rsid w:val="00954C5F"/>
    <w:rsid w:val="009559A9"/>
    <w:rsid w:val="009603CC"/>
    <w:rsid w:val="00960861"/>
    <w:rsid w:val="0096129A"/>
    <w:rsid w:val="00961453"/>
    <w:rsid w:val="009618E1"/>
    <w:rsid w:val="00961BD9"/>
    <w:rsid w:val="00962745"/>
    <w:rsid w:val="00963043"/>
    <w:rsid w:val="009654C4"/>
    <w:rsid w:val="00965533"/>
    <w:rsid w:val="00966468"/>
    <w:rsid w:val="00970B68"/>
    <w:rsid w:val="00972147"/>
    <w:rsid w:val="00973C78"/>
    <w:rsid w:val="0097589C"/>
    <w:rsid w:val="0097589E"/>
    <w:rsid w:val="00975AC5"/>
    <w:rsid w:val="00976C49"/>
    <w:rsid w:val="00980207"/>
    <w:rsid w:val="0098060C"/>
    <w:rsid w:val="00980725"/>
    <w:rsid w:val="009850AF"/>
    <w:rsid w:val="009871AF"/>
    <w:rsid w:val="009901F0"/>
    <w:rsid w:val="0099091F"/>
    <w:rsid w:val="00991125"/>
    <w:rsid w:val="00993A3E"/>
    <w:rsid w:val="009948E1"/>
    <w:rsid w:val="00994B95"/>
    <w:rsid w:val="009954BD"/>
    <w:rsid w:val="00996047"/>
    <w:rsid w:val="00996F75"/>
    <w:rsid w:val="00997194"/>
    <w:rsid w:val="009A06C4"/>
    <w:rsid w:val="009A19FE"/>
    <w:rsid w:val="009A29F0"/>
    <w:rsid w:val="009A2A97"/>
    <w:rsid w:val="009A4E5F"/>
    <w:rsid w:val="009A5542"/>
    <w:rsid w:val="009A6B0F"/>
    <w:rsid w:val="009A750C"/>
    <w:rsid w:val="009A76CC"/>
    <w:rsid w:val="009B1A40"/>
    <w:rsid w:val="009B319B"/>
    <w:rsid w:val="009C1753"/>
    <w:rsid w:val="009C4E69"/>
    <w:rsid w:val="009C57D1"/>
    <w:rsid w:val="009C6274"/>
    <w:rsid w:val="009C7A04"/>
    <w:rsid w:val="009D04B3"/>
    <w:rsid w:val="009D24E3"/>
    <w:rsid w:val="009D7475"/>
    <w:rsid w:val="009D752F"/>
    <w:rsid w:val="009E12F0"/>
    <w:rsid w:val="009E2056"/>
    <w:rsid w:val="009E284D"/>
    <w:rsid w:val="009E5604"/>
    <w:rsid w:val="009E66EF"/>
    <w:rsid w:val="009F42E5"/>
    <w:rsid w:val="009F6922"/>
    <w:rsid w:val="00A011A0"/>
    <w:rsid w:val="00A01A7C"/>
    <w:rsid w:val="00A01B03"/>
    <w:rsid w:val="00A028EC"/>
    <w:rsid w:val="00A02A4E"/>
    <w:rsid w:val="00A0369B"/>
    <w:rsid w:val="00A060FC"/>
    <w:rsid w:val="00A068E3"/>
    <w:rsid w:val="00A12884"/>
    <w:rsid w:val="00A1421F"/>
    <w:rsid w:val="00A15169"/>
    <w:rsid w:val="00A17293"/>
    <w:rsid w:val="00A204C1"/>
    <w:rsid w:val="00A21437"/>
    <w:rsid w:val="00A27045"/>
    <w:rsid w:val="00A272F6"/>
    <w:rsid w:val="00A31D6D"/>
    <w:rsid w:val="00A31D76"/>
    <w:rsid w:val="00A331E4"/>
    <w:rsid w:val="00A336C6"/>
    <w:rsid w:val="00A35EA2"/>
    <w:rsid w:val="00A37D3A"/>
    <w:rsid w:val="00A40710"/>
    <w:rsid w:val="00A44E50"/>
    <w:rsid w:val="00A5178D"/>
    <w:rsid w:val="00A523DD"/>
    <w:rsid w:val="00A53B18"/>
    <w:rsid w:val="00A53F8C"/>
    <w:rsid w:val="00A54134"/>
    <w:rsid w:val="00A55C8F"/>
    <w:rsid w:val="00A55DDF"/>
    <w:rsid w:val="00A563E7"/>
    <w:rsid w:val="00A57C74"/>
    <w:rsid w:val="00A621F1"/>
    <w:rsid w:val="00A63504"/>
    <w:rsid w:val="00A63890"/>
    <w:rsid w:val="00A663E5"/>
    <w:rsid w:val="00A71BDC"/>
    <w:rsid w:val="00A74AE8"/>
    <w:rsid w:val="00A750AA"/>
    <w:rsid w:val="00A75B36"/>
    <w:rsid w:val="00A7683C"/>
    <w:rsid w:val="00A8124F"/>
    <w:rsid w:val="00A837C3"/>
    <w:rsid w:val="00A8388D"/>
    <w:rsid w:val="00A86330"/>
    <w:rsid w:val="00A8740D"/>
    <w:rsid w:val="00A8759C"/>
    <w:rsid w:val="00A9023D"/>
    <w:rsid w:val="00A9136C"/>
    <w:rsid w:val="00A94720"/>
    <w:rsid w:val="00A948BF"/>
    <w:rsid w:val="00A960B6"/>
    <w:rsid w:val="00A96983"/>
    <w:rsid w:val="00AA4FA0"/>
    <w:rsid w:val="00AA7325"/>
    <w:rsid w:val="00AB047F"/>
    <w:rsid w:val="00AB3244"/>
    <w:rsid w:val="00AB369D"/>
    <w:rsid w:val="00AB3829"/>
    <w:rsid w:val="00AB3CEF"/>
    <w:rsid w:val="00AB5619"/>
    <w:rsid w:val="00AB67E6"/>
    <w:rsid w:val="00AC0F1E"/>
    <w:rsid w:val="00AC0F6D"/>
    <w:rsid w:val="00AC1915"/>
    <w:rsid w:val="00AC2DEB"/>
    <w:rsid w:val="00AC387B"/>
    <w:rsid w:val="00AC4226"/>
    <w:rsid w:val="00AC43B2"/>
    <w:rsid w:val="00AC4CF5"/>
    <w:rsid w:val="00AC69ED"/>
    <w:rsid w:val="00AD086B"/>
    <w:rsid w:val="00AD0F9C"/>
    <w:rsid w:val="00AD329F"/>
    <w:rsid w:val="00AD5FDF"/>
    <w:rsid w:val="00AD69A7"/>
    <w:rsid w:val="00AD6A3D"/>
    <w:rsid w:val="00AE3A5C"/>
    <w:rsid w:val="00AE5511"/>
    <w:rsid w:val="00AE6AD2"/>
    <w:rsid w:val="00AE6D66"/>
    <w:rsid w:val="00AE7AC7"/>
    <w:rsid w:val="00AF35E6"/>
    <w:rsid w:val="00AF4EA5"/>
    <w:rsid w:val="00AF7DD5"/>
    <w:rsid w:val="00B005B3"/>
    <w:rsid w:val="00B026A1"/>
    <w:rsid w:val="00B047D2"/>
    <w:rsid w:val="00B0595D"/>
    <w:rsid w:val="00B06C3F"/>
    <w:rsid w:val="00B071EE"/>
    <w:rsid w:val="00B07A90"/>
    <w:rsid w:val="00B07FEF"/>
    <w:rsid w:val="00B10961"/>
    <w:rsid w:val="00B10CF2"/>
    <w:rsid w:val="00B115E5"/>
    <w:rsid w:val="00B153C2"/>
    <w:rsid w:val="00B16E11"/>
    <w:rsid w:val="00B17120"/>
    <w:rsid w:val="00B17418"/>
    <w:rsid w:val="00B179AE"/>
    <w:rsid w:val="00B20365"/>
    <w:rsid w:val="00B20A29"/>
    <w:rsid w:val="00B21F2D"/>
    <w:rsid w:val="00B245FF"/>
    <w:rsid w:val="00B24E86"/>
    <w:rsid w:val="00B25AD9"/>
    <w:rsid w:val="00B25AE8"/>
    <w:rsid w:val="00B25CCB"/>
    <w:rsid w:val="00B25DAC"/>
    <w:rsid w:val="00B26A0C"/>
    <w:rsid w:val="00B301DD"/>
    <w:rsid w:val="00B30284"/>
    <w:rsid w:val="00B31983"/>
    <w:rsid w:val="00B325CE"/>
    <w:rsid w:val="00B37466"/>
    <w:rsid w:val="00B37EF1"/>
    <w:rsid w:val="00B4014B"/>
    <w:rsid w:val="00B4208A"/>
    <w:rsid w:val="00B469D5"/>
    <w:rsid w:val="00B46CF6"/>
    <w:rsid w:val="00B47412"/>
    <w:rsid w:val="00B5453E"/>
    <w:rsid w:val="00B54BA0"/>
    <w:rsid w:val="00B56732"/>
    <w:rsid w:val="00B5795D"/>
    <w:rsid w:val="00B60E08"/>
    <w:rsid w:val="00B61CE4"/>
    <w:rsid w:val="00B6371F"/>
    <w:rsid w:val="00B67017"/>
    <w:rsid w:val="00B670AD"/>
    <w:rsid w:val="00B671F7"/>
    <w:rsid w:val="00B679F8"/>
    <w:rsid w:val="00B67B64"/>
    <w:rsid w:val="00B7041A"/>
    <w:rsid w:val="00B7065B"/>
    <w:rsid w:val="00B72BD8"/>
    <w:rsid w:val="00B72F8F"/>
    <w:rsid w:val="00B731CF"/>
    <w:rsid w:val="00B731D9"/>
    <w:rsid w:val="00B736B7"/>
    <w:rsid w:val="00B76393"/>
    <w:rsid w:val="00B7687D"/>
    <w:rsid w:val="00B805D8"/>
    <w:rsid w:val="00B80CC2"/>
    <w:rsid w:val="00B80F1B"/>
    <w:rsid w:val="00B81246"/>
    <w:rsid w:val="00B81C2E"/>
    <w:rsid w:val="00B82551"/>
    <w:rsid w:val="00B8283D"/>
    <w:rsid w:val="00B83E01"/>
    <w:rsid w:val="00B84116"/>
    <w:rsid w:val="00B867CE"/>
    <w:rsid w:val="00B8790F"/>
    <w:rsid w:val="00B87A2B"/>
    <w:rsid w:val="00B87F39"/>
    <w:rsid w:val="00B9102A"/>
    <w:rsid w:val="00B92975"/>
    <w:rsid w:val="00B9676A"/>
    <w:rsid w:val="00B96C56"/>
    <w:rsid w:val="00B96C7F"/>
    <w:rsid w:val="00BA061E"/>
    <w:rsid w:val="00BA3018"/>
    <w:rsid w:val="00BA3116"/>
    <w:rsid w:val="00BA637A"/>
    <w:rsid w:val="00BA703D"/>
    <w:rsid w:val="00BB23E1"/>
    <w:rsid w:val="00BB4521"/>
    <w:rsid w:val="00BB4BB7"/>
    <w:rsid w:val="00BB5287"/>
    <w:rsid w:val="00BB6A6C"/>
    <w:rsid w:val="00BC1C6F"/>
    <w:rsid w:val="00BC5BFD"/>
    <w:rsid w:val="00BC5E11"/>
    <w:rsid w:val="00BC7F02"/>
    <w:rsid w:val="00BD0214"/>
    <w:rsid w:val="00BD0E11"/>
    <w:rsid w:val="00BD44B5"/>
    <w:rsid w:val="00BD45B7"/>
    <w:rsid w:val="00BD5976"/>
    <w:rsid w:val="00BD5C70"/>
    <w:rsid w:val="00BD69CA"/>
    <w:rsid w:val="00BD7215"/>
    <w:rsid w:val="00BD752F"/>
    <w:rsid w:val="00BE0F81"/>
    <w:rsid w:val="00BE1163"/>
    <w:rsid w:val="00BE12B6"/>
    <w:rsid w:val="00BE2E1D"/>
    <w:rsid w:val="00BE3570"/>
    <w:rsid w:val="00BE3B28"/>
    <w:rsid w:val="00BF2216"/>
    <w:rsid w:val="00BF4BB5"/>
    <w:rsid w:val="00BF7839"/>
    <w:rsid w:val="00BF7C86"/>
    <w:rsid w:val="00BF7CC6"/>
    <w:rsid w:val="00C0076D"/>
    <w:rsid w:val="00C03ED9"/>
    <w:rsid w:val="00C0424D"/>
    <w:rsid w:val="00C048E7"/>
    <w:rsid w:val="00C04FA3"/>
    <w:rsid w:val="00C05653"/>
    <w:rsid w:val="00C05853"/>
    <w:rsid w:val="00C06D02"/>
    <w:rsid w:val="00C06E26"/>
    <w:rsid w:val="00C07D22"/>
    <w:rsid w:val="00C122E0"/>
    <w:rsid w:val="00C12A83"/>
    <w:rsid w:val="00C13FED"/>
    <w:rsid w:val="00C14BB6"/>
    <w:rsid w:val="00C20C5D"/>
    <w:rsid w:val="00C230AD"/>
    <w:rsid w:val="00C23DAF"/>
    <w:rsid w:val="00C2441C"/>
    <w:rsid w:val="00C2713E"/>
    <w:rsid w:val="00C3394F"/>
    <w:rsid w:val="00C33EB0"/>
    <w:rsid w:val="00C403BE"/>
    <w:rsid w:val="00C40B9D"/>
    <w:rsid w:val="00C468A3"/>
    <w:rsid w:val="00C5438E"/>
    <w:rsid w:val="00C54D16"/>
    <w:rsid w:val="00C57BCC"/>
    <w:rsid w:val="00C6001F"/>
    <w:rsid w:val="00C60173"/>
    <w:rsid w:val="00C60CD5"/>
    <w:rsid w:val="00C613F6"/>
    <w:rsid w:val="00C636C6"/>
    <w:rsid w:val="00C639A5"/>
    <w:rsid w:val="00C64B0D"/>
    <w:rsid w:val="00C65524"/>
    <w:rsid w:val="00C662D3"/>
    <w:rsid w:val="00C6690E"/>
    <w:rsid w:val="00C66FEC"/>
    <w:rsid w:val="00C70BA4"/>
    <w:rsid w:val="00C77FB2"/>
    <w:rsid w:val="00C822BF"/>
    <w:rsid w:val="00C82FA0"/>
    <w:rsid w:val="00C830D3"/>
    <w:rsid w:val="00C90132"/>
    <w:rsid w:val="00C9346A"/>
    <w:rsid w:val="00C93BC1"/>
    <w:rsid w:val="00CA0512"/>
    <w:rsid w:val="00CA0D67"/>
    <w:rsid w:val="00CA3166"/>
    <w:rsid w:val="00CA3EE5"/>
    <w:rsid w:val="00CA4A42"/>
    <w:rsid w:val="00CA4D9E"/>
    <w:rsid w:val="00CA4EC3"/>
    <w:rsid w:val="00CA4FFE"/>
    <w:rsid w:val="00CA6989"/>
    <w:rsid w:val="00CA7297"/>
    <w:rsid w:val="00CA7D1C"/>
    <w:rsid w:val="00CB02CC"/>
    <w:rsid w:val="00CB0971"/>
    <w:rsid w:val="00CB3CB1"/>
    <w:rsid w:val="00CB49F9"/>
    <w:rsid w:val="00CB78C8"/>
    <w:rsid w:val="00CC005D"/>
    <w:rsid w:val="00CC0923"/>
    <w:rsid w:val="00CC2632"/>
    <w:rsid w:val="00CC47ED"/>
    <w:rsid w:val="00CC7B5B"/>
    <w:rsid w:val="00CD034F"/>
    <w:rsid w:val="00CD1149"/>
    <w:rsid w:val="00CD11FE"/>
    <w:rsid w:val="00CD42FA"/>
    <w:rsid w:val="00CD4940"/>
    <w:rsid w:val="00CD5611"/>
    <w:rsid w:val="00CD5E82"/>
    <w:rsid w:val="00CD6087"/>
    <w:rsid w:val="00CD7265"/>
    <w:rsid w:val="00CE0A19"/>
    <w:rsid w:val="00CE1073"/>
    <w:rsid w:val="00CE5003"/>
    <w:rsid w:val="00CE541B"/>
    <w:rsid w:val="00CE5536"/>
    <w:rsid w:val="00CE59C7"/>
    <w:rsid w:val="00CE7431"/>
    <w:rsid w:val="00CF09DD"/>
    <w:rsid w:val="00CF0B97"/>
    <w:rsid w:val="00CF0DF4"/>
    <w:rsid w:val="00CF0E79"/>
    <w:rsid w:val="00CF295E"/>
    <w:rsid w:val="00CF3CF1"/>
    <w:rsid w:val="00CF5E83"/>
    <w:rsid w:val="00CF7763"/>
    <w:rsid w:val="00CF7BC6"/>
    <w:rsid w:val="00D01554"/>
    <w:rsid w:val="00D06334"/>
    <w:rsid w:val="00D1244C"/>
    <w:rsid w:val="00D132C0"/>
    <w:rsid w:val="00D15B02"/>
    <w:rsid w:val="00D15CED"/>
    <w:rsid w:val="00D177FF"/>
    <w:rsid w:val="00D20319"/>
    <w:rsid w:val="00D20E07"/>
    <w:rsid w:val="00D21D8E"/>
    <w:rsid w:val="00D22779"/>
    <w:rsid w:val="00D23446"/>
    <w:rsid w:val="00D24D51"/>
    <w:rsid w:val="00D24F72"/>
    <w:rsid w:val="00D25147"/>
    <w:rsid w:val="00D255EA"/>
    <w:rsid w:val="00D260DA"/>
    <w:rsid w:val="00D278B8"/>
    <w:rsid w:val="00D31298"/>
    <w:rsid w:val="00D31763"/>
    <w:rsid w:val="00D317A0"/>
    <w:rsid w:val="00D33359"/>
    <w:rsid w:val="00D40237"/>
    <w:rsid w:val="00D403A1"/>
    <w:rsid w:val="00D4154F"/>
    <w:rsid w:val="00D460DE"/>
    <w:rsid w:val="00D46F8A"/>
    <w:rsid w:val="00D504A3"/>
    <w:rsid w:val="00D5059C"/>
    <w:rsid w:val="00D51237"/>
    <w:rsid w:val="00D5213E"/>
    <w:rsid w:val="00D54058"/>
    <w:rsid w:val="00D567E5"/>
    <w:rsid w:val="00D568DF"/>
    <w:rsid w:val="00D56E07"/>
    <w:rsid w:val="00D628FB"/>
    <w:rsid w:val="00D63B44"/>
    <w:rsid w:val="00D63C35"/>
    <w:rsid w:val="00D63C3D"/>
    <w:rsid w:val="00D63FB6"/>
    <w:rsid w:val="00D6641C"/>
    <w:rsid w:val="00D675E3"/>
    <w:rsid w:val="00D67A47"/>
    <w:rsid w:val="00D70C53"/>
    <w:rsid w:val="00D73524"/>
    <w:rsid w:val="00D73918"/>
    <w:rsid w:val="00D74A97"/>
    <w:rsid w:val="00D75C21"/>
    <w:rsid w:val="00D75E3B"/>
    <w:rsid w:val="00D76075"/>
    <w:rsid w:val="00D801C3"/>
    <w:rsid w:val="00D80BE4"/>
    <w:rsid w:val="00D8241E"/>
    <w:rsid w:val="00D8392D"/>
    <w:rsid w:val="00D84322"/>
    <w:rsid w:val="00D85AA8"/>
    <w:rsid w:val="00D874E2"/>
    <w:rsid w:val="00D900CD"/>
    <w:rsid w:val="00D94013"/>
    <w:rsid w:val="00D9544C"/>
    <w:rsid w:val="00D97AC3"/>
    <w:rsid w:val="00DA197C"/>
    <w:rsid w:val="00DA35CC"/>
    <w:rsid w:val="00DA3689"/>
    <w:rsid w:val="00DA4C37"/>
    <w:rsid w:val="00DA5351"/>
    <w:rsid w:val="00DA719E"/>
    <w:rsid w:val="00DB1CF3"/>
    <w:rsid w:val="00DB1DE3"/>
    <w:rsid w:val="00DB21A2"/>
    <w:rsid w:val="00DB3C23"/>
    <w:rsid w:val="00DB42C5"/>
    <w:rsid w:val="00DB5471"/>
    <w:rsid w:val="00DB5531"/>
    <w:rsid w:val="00DB5A21"/>
    <w:rsid w:val="00DB620D"/>
    <w:rsid w:val="00DB7527"/>
    <w:rsid w:val="00DC0863"/>
    <w:rsid w:val="00DC7888"/>
    <w:rsid w:val="00DD00FE"/>
    <w:rsid w:val="00DD1CB9"/>
    <w:rsid w:val="00DD1D33"/>
    <w:rsid w:val="00DD38F3"/>
    <w:rsid w:val="00DD4893"/>
    <w:rsid w:val="00DD7221"/>
    <w:rsid w:val="00DE0018"/>
    <w:rsid w:val="00DE1F06"/>
    <w:rsid w:val="00DE268D"/>
    <w:rsid w:val="00DE4413"/>
    <w:rsid w:val="00DE554C"/>
    <w:rsid w:val="00DE6DF9"/>
    <w:rsid w:val="00DE6E17"/>
    <w:rsid w:val="00DE7ACD"/>
    <w:rsid w:val="00DF014B"/>
    <w:rsid w:val="00DF2BA1"/>
    <w:rsid w:val="00DF40FF"/>
    <w:rsid w:val="00DF6510"/>
    <w:rsid w:val="00DF7748"/>
    <w:rsid w:val="00E00A0E"/>
    <w:rsid w:val="00E020DF"/>
    <w:rsid w:val="00E021E5"/>
    <w:rsid w:val="00E022D2"/>
    <w:rsid w:val="00E02919"/>
    <w:rsid w:val="00E0384E"/>
    <w:rsid w:val="00E04A9D"/>
    <w:rsid w:val="00E06361"/>
    <w:rsid w:val="00E11030"/>
    <w:rsid w:val="00E11517"/>
    <w:rsid w:val="00E11A20"/>
    <w:rsid w:val="00E11AD2"/>
    <w:rsid w:val="00E12CF1"/>
    <w:rsid w:val="00E14C2E"/>
    <w:rsid w:val="00E17FCC"/>
    <w:rsid w:val="00E235F4"/>
    <w:rsid w:val="00E30F3F"/>
    <w:rsid w:val="00E317F9"/>
    <w:rsid w:val="00E33474"/>
    <w:rsid w:val="00E35266"/>
    <w:rsid w:val="00E370AE"/>
    <w:rsid w:val="00E401DB"/>
    <w:rsid w:val="00E40D05"/>
    <w:rsid w:val="00E42500"/>
    <w:rsid w:val="00E4325F"/>
    <w:rsid w:val="00E44382"/>
    <w:rsid w:val="00E45AC0"/>
    <w:rsid w:val="00E469E0"/>
    <w:rsid w:val="00E475DB"/>
    <w:rsid w:val="00E47B1B"/>
    <w:rsid w:val="00E5082C"/>
    <w:rsid w:val="00E51A61"/>
    <w:rsid w:val="00E52C2A"/>
    <w:rsid w:val="00E54591"/>
    <w:rsid w:val="00E64454"/>
    <w:rsid w:val="00E66436"/>
    <w:rsid w:val="00E665CB"/>
    <w:rsid w:val="00E672D1"/>
    <w:rsid w:val="00E70110"/>
    <w:rsid w:val="00E713B5"/>
    <w:rsid w:val="00E715C1"/>
    <w:rsid w:val="00E72A2C"/>
    <w:rsid w:val="00E74310"/>
    <w:rsid w:val="00E74E70"/>
    <w:rsid w:val="00E8024A"/>
    <w:rsid w:val="00E80BD2"/>
    <w:rsid w:val="00E83AAD"/>
    <w:rsid w:val="00E8634D"/>
    <w:rsid w:val="00E86AC8"/>
    <w:rsid w:val="00E90933"/>
    <w:rsid w:val="00E909C8"/>
    <w:rsid w:val="00E911E8"/>
    <w:rsid w:val="00E922F4"/>
    <w:rsid w:val="00E93531"/>
    <w:rsid w:val="00E93541"/>
    <w:rsid w:val="00E93895"/>
    <w:rsid w:val="00E938D6"/>
    <w:rsid w:val="00E9731D"/>
    <w:rsid w:val="00E97DCD"/>
    <w:rsid w:val="00EA042B"/>
    <w:rsid w:val="00EA0590"/>
    <w:rsid w:val="00EA11CD"/>
    <w:rsid w:val="00EA1C73"/>
    <w:rsid w:val="00EA1CED"/>
    <w:rsid w:val="00EA6729"/>
    <w:rsid w:val="00EB0993"/>
    <w:rsid w:val="00EB555A"/>
    <w:rsid w:val="00EB5799"/>
    <w:rsid w:val="00EB5E2B"/>
    <w:rsid w:val="00EB71AC"/>
    <w:rsid w:val="00EC09BB"/>
    <w:rsid w:val="00EC115A"/>
    <w:rsid w:val="00EC1B9B"/>
    <w:rsid w:val="00EC1E69"/>
    <w:rsid w:val="00EC3300"/>
    <w:rsid w:val="00EC42DB"/>
    <w:rsid w:val="00EC5316"/>
    <w:rsid w:val="00EC5719"/>
    <w:rsid w:val="00ED2500"/>
    <w:rsid w:val="00ED2CA6"/>
    <w:rsid w:val="00ED33CA"/>
    <w:rsid w:val="00ED41D6"/>
    <w:rsid w:val="00ED7516"/>
    <w:rsid w:val="00EE1285"/>
    <w:rsid w:val="00EE23C5"/>
    <w:rsid w:val="00EE4408"/>
    <w:rsid w:val="00EE65BA"/>
    <w:rsid w:val="00EF10B7"/>
    <w:rsid w:val="00EF1D82"/>
    <w:rsid w:val="00EF1E1A"/>
    <w:rsid w:val="00EF4525"/>
    <w:rsid w:val="00F001BC"/>
    <w:rsid w:val="00F01A85"/>
    <w:rsid w:val="00F022AD"/>
    <w:rsid w:val="00F03CC0"/>
    <w:rsid w:val="00F03D1B"/>
    <w:rsid w:val="00F07980"/>
    <w:rsid w:val="00F100A5"/>
    <w:rsid w:val="00F104AA"/>
    <w:rsid w:val="00F10D6A"/>
    <w:rsid w:val="00F12A1E"/>
    <w:rsid w:val="00F12E07"/>
    <w:rsid w:val="00F14DC4"/>
    <w:rsid w:val="00F15952"/>
    <w:rsid w:val="00F1646D"/>
    <w:rsid w:val="00F1675D"/>
    <w:rsid w:val="00F16EC8"/>
    <w:rsid w:val="00F16ECE"/>
    <w:rsid w:val="00F17B4A"/>
    <w:rsid w:val="00F20279"/>
    <w:rsid w:val="00F208FC"/>
    <w:rsid w:val="00F232B7"/>
    <w:rsid w:val="00F23D75"/>
    <w:rsid w:val="00F24076"/>
    <w:rsid w:val="00F25953"/>
    <w:rsid w:val="00F26728"/>
    <w:rsid w:val="00F3070A"/>
    <w:rsid w:val="00F31263"/>
    <w:rsid w:val="00F31469"/>
    <w:rsid w:val="00F33105"/>
    <w:rsid w:val="00F333B1"/>
    <w:rsid w:val="00F33B70"/>
    <w:rsid w:val="00F33DF0"/>
    <w:rsid w:val="00F34E60"/>
    <w:rsid w:val="00F35B56"/>
    <w:rsid w:val="00F37700"/>
    <w:rsid w:val="00F3796E"/>
    <w:rsid w:val="00F40B86"/>
    <w:rsid w:val="00F43005"/>
    <w:rsid w:val="00F433D9"/>
    <w:rsid w:val="00F467F8"/>
    <w:rsid w:val="00F46DE4"/>
    <w:rsid w:val="00F46F7F"/>
    <w:rsid w:val="00F50619"/>
    <w:rsid w:val="00F50C33"/>
    <w:rsid w:val="00F51224"/>
    <w:rsid w:val="00F51554"/>
    <w:rsid w:val="00F5516F"/>
    <w:rsid w:val="00F552A3"/>
    <w:rsid w:val="00F55630"/>
    <w:rsid w:val="00F55B58"/>
    <w:rsid w:val="00F55EB7"/>
    <w:rsid w:val="00F57301"/>
    <w:rsid w:val="00F621E5"/>
    <w:rsid w:val="00F63D78"/>
    <w:rsid w:val="00F66219"/>
    <w:rsid w:val="00F66280"/>
    <w:rsid w:val="00F71515"/>
    <w:rsid w:val="00F74C86"/>
    <w:rsid w:val="00F75811"/>
    <w:rsid w:val="00F7744C"/>
    <w:rsid w:val="00F8058A"/>
    <w:rsid w:val="00F815E1"/>
    <w:rsid w:val="00F818F5"/>
    <w:rsid w:val="00F8239C"/>
    <w:rsid w:val="00F8437D"/>
    <w:rsid w:val="00F85BC3"/>
    <w:rsid w:val="00F879E6"/>
    <w:rsid w:val="00F909C4"/>
    <w:rsid w:val="00F91AD5"/>
    <w:rsid w:val="00F91FD3"/>
    <w:rsid w:val="00F942F6"/>
    <w:rsid w:val="00FA1125"/>
    <w:rsid w:val="00FA184C"/>
    <w:rsid w:val="00FA4C6C"/>
    <w:rsid w:val="00FA7912"/>
    <w:rsid w:val="00FB0ACA"/>
    <w:rsid w:val="00FB0FA3"/>
    <w:rsid w:val="00FB103C"/>
    <w:rsid w:val="00FB1C33"/>
    <w:rsid w:val="00FB2FDF"/>
    <w:rsid w:val="00FB308A"/>
    <w:rsid w:val="00FB31DE"/>
    <w:rsid w:val="00FB4214"/>
    <w:rsid w:val="00FB51D7"/>
    <w:rsid w:val="00FB6BBB"/>
    <w:rsid w:val="00FC39D3"/>
    <w:rsid w:val="00FC45E0"/>
    <w:rsid w:val="00FC5521"/>
    <w:rsid w:val="00FC5CCC"/>
    <w:rsid w:val="00FC5F13"/>
    <w:rsid w:val="00FC65BD"/>
    <w:rsid w:val="00FD16B2"/>
    <w:rsid w:val="00FD5406"/>
    <w:rsid w:val="00FD615B"/>
    <w:rsid w:val="00FD6722"/>
    <w:rsid w:val="00FD6AF2"/>
    <w:rsid w:val="00FD7B22"/>
    <w:rsid w:val="00FE195A"/>
    <w:rsid w:val="00FE1CE8"/>
    <w:rsid w:val="00FE237E"/>
    <w:rsid w:val="00FE3854"/>
    <w:rsid w:val="00FE7237"/>
    <w:rsid w:val="00FF0FB3"/>
    <w:rsid w:val="00FF2E18"/>
    <w:rsid w:val="00FF2FB7"/>
    <w:rsid w:val="00FF31FE"/>
    <w:rsid w:val="00FF3E2E"/>
    <w:rsid w:val="00FF57B9"/>
    <w:rsid w:val="00FF5A9E"/>
    <w:rsid w:val="00FF663A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5E1"/>
    <w:pPr>
      <w:ind w:left="720"/>
      <w:contextualSpacing/>
    </w:pPr>
    <w:rPr>
      <w:rFonts w:asciiTheme="majorBidi" w:eastAsiaTheme="minorHAnsi" w:hAnsiTheme="majorBidi" w:cstheme="majorBidi"/>
    </w:rPr>
  </w:style>
  <w:style w:type="character" w:styleId="Hyperlink">
    <w:name w:val="Hyperlink"/>
    <w:basedOn w:val="DefaultParagraphFont"/>
    <w:rsid w:val="0034073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40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73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F3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11AD2"/>
    <w:pPr>
      <w:suppressAutoHyphens/>
      <w:overflowPunct w:val="0"/>
      <w:autoSpaceDE w:val="0"/>
      <w:autoSpaceDN w:val="0"/>
      <w:adjustRightInd w:val="0"/>
      <w:ind w:firstLine="360"/>
      <w:textAlignment w:val="baseline"/>
    </w:pPr>
    <w:rPr>
      <w:kern w:val="14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11AD2"/>
    <w:rPr>
      <w:rFonts w:ascii="Times New Roman" w:eastAsia="Times New Roman" w:hAnsi="Times New Roman" w:cs="Times New Roman"/>
      <w:kern w:val="14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74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A9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awad001@f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honda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188</cp:revision>
  <cp:lastPrinted>2013-02-05T21:45:00Z</cp:lastPrinted>
  <dcterms:created xsi:type="dcterms:W3CDTF">2012-01-10T14:58:00Z</dcterms:created>
  <dcterms:modified xsi:type="dcterms:W3CDTF">2013-11-10T22:15:00Z</dcterms:modified>
</cp:coreProperties>
</file>